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ABDCD" w14:textId="49941745" w:rsidR="00570A3D" w:rsidRDefault="00127B8C">
      <w:r>
        <w:t>TABLES , ROWS AND COLUMNS</w:t>
      </w:r>
    </w:p>
    <w:p w14:paraId="514D7EF1" w14:textId="250BCB54" w:rsidR="00127B8C" w:rsidRDefault="00127B8C"/>
    <w:p w14:paraId="50841EF2" w14:textId="2779A420" w:rsidR="00127B8C" w:rsidRDefault="00127B8C">
      <w:r w:rsidRPr="00127B8C">
        <w:t>CREATE TABLE cities(name VARCHAR(50),country VARCHAR(50),population INTEGER,area INTEGER);</w:t>
      </w:r>
    </w:p>
    <w:p w14:paraId="009A16ED" w14:textId="326E3786" w:rsidR="00127B8C" w:rsidRDefault="00127B8C"/>
    <w:p w14:paraId="4954D6B6" w14:textId="37ADDE6B" w:rsidR="00127B8C" w:rsidRDefault="00127B8C">
      <w:r>
        <w:t xml:space="preserve">CREATE </w:t>
      </w:r>
      <w:r>
        <w:sym w:font="Wingdings" w:char="F0E0"/>
      </w:r>
      <w:r>
        <w:t xml:space="preserve"> keyword</w:t>
      </w:r>
    </w:p>
    <w:p w14:paraId="243A729C" w14:textId="3527E2C4" w:rsidR="00127B8C" w:rsidRDefault="00127B8C">
      <w:r>
        <w:t xml:space="preserve">Cities </w:t>
      </w:r>
      <w:r>
        <w:sym w:font="Wingdings" w:char="F0E0"/>
      </w:r>
      <w:r>
        <w:t xml:space="preserve"> identifier</w:t>
      </w:r>
    </w:p>
    <w:p w14:paraId="563343AE" w14:textId="07B8592F" w:rsidR="00127B8C" w:rsidRDefault="00127B8C"/>
    <w:p w14:paraId="464213ED" w14:textId="15E72E0D" w:rsidR="00127B8C" w:rsidRDefault="00127B8C" w:rsidP="00127B8C">
      <w:r>
        <w:t>INSERT INTO</w:t>
      </w:r>
      <w:r w:rsidR="005465B9">
        <w:t xml:space="preserve"> </w:t>
      </w:r>
      <w:r>
        <w:t>cities (name, country, population, area)</w:t>
      </w:r>
      <w:r w:rsidR="005465B9">
        <w:t xml:space="preserve"> </w:t>
      </w:r>
      <w:r>
        <w:t>VALUES</w:t>
      </w:r>
      <w:r w:rsidR="005465B9">
        <w:t xml:space="preserve"> </w:t>
      </w:r>
      <w:r>
        <w:t>('Tokyo', 'Japan', 38505000, 8223);</w:t>
      </w:r>
    </w:p>
    <w:p w14:paraId="60DE706D" w14:textId="508BFF48" w:rsidR="00204E50" w:rsidRDefault="00204E50" w:rsidP="00127B8C"/>
    <w:p w14:paraId="34CB646A" w14:textId="77777777" w:rsidR="00204E50" w:rsidRDefault="00204E50" w:rsidP="00204E50">
      <w:r>
        <w:t>INSERT INTO</w:t>
      </w:r>
    </w:p>
    <w:p w14:paraId="79D80362" w14:textId="77777777" w:rsidR="00204E50" w:rsidRDefault="00204E50" w:rsidP="00204E50">
      <w:r>
        <w:t xml:space="preserve">  cities (name, country, population, area)</w:t>
      </w:r>
    </w:p>
    <w:p w14:paraId="6F06AE60" w14:textId="77777777" w:rsidR="00204E50" w:rsidRDefault="00204E50" w:rsidP="00204E50">
      <w:r>
        <w:t>VALUES</w:t>
      </w:r>
    </w:p>
    <w:p w14:paraId="6E5C88BE" w14:textId="77777777" w:rsidR="00204E50" w:rsidRDefault="00204E50" w:rsidP="00204E50">
      <w:r>
        <w:t xml:space="preserve">  ('Delhi', 'India', 28125000, 2240),</w:t>
      </w:r>
    </w:p>
    <w:p w14:paraId="6EF6C234" w14:textId="77777777" w:rsidR="00204E50" w:rsidRDefault="00204E50" w:rsidP="00204E50">
      <w:r>
        <w:t xml:space="preserve">  ('Shanghai','China',22125000,4015),</w:t>
      </w:r>
    </w:p>
    <w:p w14:paraId="25CD4666" w14:textId="105CD6A1" w:rsidR="00204E50" w:rsidRDefault="00204E50" w:rsidP="00204E50">
      <w:r>
        <w:t xml:space="preserve">  ('Sao Paulo','Brazil',209350,3043);</w:t>
      </w:r>
    </w:p>
    <w:p w14:paraId="54A2878C" w14:textId="7A36F460" w:rsidR="00204E50" w:rsidRDefault="00204E50" w:rsidP="00204E50"/>
    <w:p w14:paraId="294A0402" w14:textId="61F34460" w:rsidR="00204E50" w:rsidRDefault="00204E50" w:rsidP="00204E50">
      <w:r w:rsidRPr="00204E50">
        <w:t>SELECT * FROM cities;</w:t>
      </w:r>
    </w:p>
    <w:p w14:paraId="4C9309F7" w14:textId="3FF22292" w:rsidR="00204E50" w:rsidRDefault="00204E50" w:rsidP="00204E50"/>
    <w:p w14:paraId="47250CB6" w14:textId="73252E2A" w:rsidR="00204E50" w:rsidRDefault="00204E50" w:rsidP="00204E50">
      <w:r w:rsidRPr="00204E50">
        <w:t>SELECT name,country FROM cities;</w:t>
      </w:r>
    </w:p>
    <w:p w14:paraId="74690880" w14:textId="7C781174" w:rsidR="00204E50" w:rsidRDefault="00204E50" w:rsidP="00204E50"/>
    <w:p w14:paraId="25429231" w14:textId="298405C5" w:rsidR="00204E50" w:rsidRDefault="00204E50" w:rsidP="00204E50">
      <w:r w:rsidRPr="00204E50">
        <w:t>SELECT name,name,name FROM cities;</w:t>
      </w:r>
    </w:p>
    <w:p w14:paraId="48DE0F49" w14:textId="09FD509E" w:rsidR="00204E50" w:rsidRDefault="00204E50" w:rsidP="00204E50"/>
    <w:p w14:paraId="560A82DB" w14:textId="21E0DDC2" w:rsidR="00204E50" w:rsidRDefault="00204E50" w:rsidP="00204E50">
      <w:r>
        <w:t>SQL can be used to transform and process data before we receive it</w:t>
      </w:r>
    </w:p>
    <w:p w14:paraId="4AA81B77" w14:textId="2E3282B7" w:rsidR="00204E50" w:rsidRDefault="00204E50" w:rsidP="00204E50"/>
    <w:p w14:paraId="62CD8231" w14:textId="01B02356" w:rsidR="00204E50" w:rsidRDefault="00204E50" w:rsidP="00204E50">
      <w:r w:rsidRPr="00204E50">
        <w:t>SELECT name,population/area AS population_density FROM cities;</w:t>
      </w:r>
    </w:p>
    <w:p w14:paraId="5D484DCB" w14:textId="39DD3D64" w:rsidR="00204E50" w:rsidRDefault="00204E50" w:rsidP="00204E50"/>
    <w:p w14:paraId="7788EB3C" w14:textId="0CBD2122" w:rsidR="00204E50" w:rsidRDefault="00204E50" w:rsidP="00204E50">
      <w:r w:rsidRPr="00204E50">
        <w:rPr>
          <w:noProof/>
        </w:rPr>
        <w:drawing>
          <wp:inline distT="0" distB="0" distL="0" distR="0" wp14:anchorId="22A5E440" wp14:editId="51322B8A">
            <wp:extent cx="7219822" cy="4185515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19822" cy="41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BA37" w14:textId="382D82D3" w:rsidR="00204E50" w:rsidRDefault="00204E50" w:rsidP="00204E50"/>
    <w:p w14:paraId="45009A84" w14:textId="5FFAD88D" w:rsidR="00204E50" w:rsidRDefault="00204E50" w:rsidP="00204E50">
      <w:r w:rsidRPr="00204E50">
        <w:rPr>
          <w:noProof/>
        </w:rPr>
        <w:drawing>
          <wp:inline distT="0" distB="0" distL="0" distR="0" wp14:anchorId="45C4165C" wp14:editId="0E9AB412">
            <wp:extent cx="7204575" cy="37052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04575" cy="370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7409" w14:textId="151A9E8F" w:rsidR="00204E50" w:rsidRDefault="00204E50" w:rsidP="00204E50"/>
    <w:p w14:paraId="3941A09A" w14:textId="7510FAE5" w:rsidR="00204E50" w:rsidRDefault="00204E50" w:rsidP="00204E50">
      <w:r>
        <w:t>SELECT name || ‘,’ || country AS location FROM cities;</w:t>
      </w:r>
    </w:p>
    <w:p w14:paraId="27762A70" w14:textId="7B46DF47" w:rsidR="00204E50" w:rsidRDefault="00204E50" w:rsidP="00204E50"/>
    <w:p w14:paraId="73ADB185" w14:textId="612D4A6F" w:rsidR="00204E50" w:rsidRDefault="00204E50" w:rsidP="00204E50">
      <w:r>
        <w:t>SELECT CONCAT(name, ‘,’ , country) AS location FROM cities;</w:t>
      </w:r>
    </w:p>
    <w:p w14:paraId="218D7CA9" w14:textId="4BF42E4B" w:rsidR="00401D64" w:rsidRDefault="00401D64" w:rsidP="00204E50"/>
    <w:p w14:paraId="71A0D759" w14:textId="32D86967" w:rsidR="00401D64" w:rsidRDefault="00401D64" w:rsidP="00204E50">
      <w:r>
        <w:t>SELECT name FROM cities WHERE area &gt; 4000</w:t>
      </w:r>
    </w:p>
    <w:p w14:paraId="33506A49" w14:textId="3E4F8C12" w:rsidR="00401D64" w:rsidRDefault="00401D64" w:rsidP="00204E50">
      <w:r w:rsidRPr="00401D64">
        <w:rPr>
          <w:noProof/>
        </w:rPr>
        <w:drawing>
          <wp:inline distT="0" distB="0" distL="0" distR="0" wp14:anchorId="3EF49451" wp14:editId="72A44A32">
            <wp:extent cx="4721555" cy="206502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8835" cy="207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52CE" w14:textId="28069442" w:rsidR="00401D64" w:rsidRDefault="00401D64" w:rsidP="00204E50">
      <w:r>
        <w:t>Operators used in WHERE</w:t>
      </w:r>
    </w:p>
    <w:p w14:paraId="68F0A9C4" w14:textId="1F725E74" w:rsidR="00204E50" w:rsidRDefault="00401D64" w:rsidP="00204E50">
      <w:r w:rsidRPr="00401D64">
        <w:rPr>
          <w:noProof/>
        </w:rPr>
        <w:drawing>
          <wp:inline distT="0" distB="0" distL="0" distR="0" wp14:anchorId="10A6E563" wp14:editId="185FB68B">
            <wp:extent cx="5436954" cy="3436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5615" cy="344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3DA5" w14:textId="25F3011A" w:rsidR="00401D64" w:rsidRDefault="00401D64" w:rsidP="00204E50">
      <w:r>
        <w:t>Compound WHERE clause</w:t>
      </w:r>
    </w:p>
    <w:p w14:paraId="1049D2FF" w14:textId="45A577E9" w:rsidR="00401D64" w:rsidRDefault="00401D64" w:rsidP="00204E50">
      <w:r>
        <w:t>SELECT name,area FROM cities WHERE area BETWEEN 2000 AND 4000;</w:t>
      </w:r>
    </w:p>
    <w:p w14:paraId="77F5F07F" w14:textId="31182396" w:rsidR="00401D64" w:rsidRDefault="00401D64" w:rsidP="00204E50"/>
    <w:p w14:paraId="2D2F3036" w14:textId="77777777" w:rsidR="00401D64" w:rsidRDefault="00401D64" w:rsidP="00401D64">
      <w:r>
        <w:t>SELECT name,area FROM cities WHERE area BETWEEN 2000 AND 4000;</w:t>
      </w:r>
    </w:p>
    <w:p w14:paraId="065958EB" w14:textId="507EBD17" w:rsidR="00401D64" w:rsidRDefault="00401D64" w:rsidP="00401D64">
      <w:r>
        <w:t>SELECT name,area FROM cities WHERE name in (‘Delhi’,’Shanghai’);</w:t>
      </w:r>
    </w:p>
    <w:p w14:paraId="2928F665" w14:textId="23814EC5" w:rsidR="00401D64" w:rsidRDefault="00401D64" w:rsidP="00401D64"/>
    <w:p w14:paraId="488418D2" w14:textId="37382F51" w:rsidR="00401D64" w:rsidRDefault="00401D64" w:rsidP="00401D64">
      <w:r>
        <w:t>SELECT name,area FROM cities WHERE name in (‘Delhi’,’Shanghai’) OR area &gt;= 4000 ;</w:t>
      </w:r>
    </w:p>
    <w:p w14:paraId="017C0F5F" w14:textId="77777777" w:rsidR="002C2C61" w:rsidRDefault="002C2C61" w:rsidP="00401D64"/>
    <w:p w14:paraId="053EC3D2" w14:textId="5F616A4F" w:rsidR="007A149B" w:rsidRDefault="002C2C61" w:rsidP="00401D64">
      <w:r>
        <w:t>WHERE can be used with mathematical and string operations as well:</w:t>
      </w:r>
    </w:p>
    <w:p w14:paraId="5E2E1841" w14:textId="5B47CAEC" w:rsidR="007A149B" w:rsidRDefault="007A149B" w:rsidP="007A149B">
      <w:r w:rsidRPr="00204E50">
        <w:t>SELECT name,population/area AS population_density FROM cities</w:t>
      </w:r>
      <w:r>
        <w:t xml:space="preserve"> WHERE population/area</w:t>
      </w:r>
      <w:r w:rsidR="002C2C61">
        <w:t xml:space="preserve"> </w:t>
      </w:r>
      <w:r>
        <w:t>&gt;</w:t>
      </w:r>
      <w:r w:rsidR="002C2C61">
        <w:t xml:space="preserve"> </w:t>
      </w:r>
      <w:r>
        <w:t>6000</w:t>
      </w:r>
      <w:r w:rsidRPr="00204E50">
        <w:t>;</w:t>
      </w:r>
    </w:p>
    <w:p w14:paraId="32B79962" w14:textId="77777777" w:rsidR="00401D64" w:rsidRDefault="00401D64" w:rsidP="00401D64"/>
    <w:p w14:paraId="0619F741" w14:textId="15FED2F8" w:rsidR="00401D64" w:rsidRDefault="002C2C61" w:rsidP="00204E50">
      <w:r>
        <w:t>UPDATE cities SET population = 3950500 WHERE name = ‘Tokyo’</w:t>
      </w:r>
    </w:p>
    <w:p w14:paraId="744F7D6D" w14:textId="288BA793" w:rsidR="002C2C61" w:rsidRDefault="002C2C61" w:rsidP="00204E50"/>
    <w:p w14:paraId="10A87850" w14:textId="6BF03188" w:rsidR="002C2C61" w:rsidRDefault="002C2C61" w:rsidP="00204E50">
      <w:r>
        <w:t>DELETE FROM cities WHERE name = ‘Tokyo’</w:t>
      </w:r>
    </w:p>
    <w:p w14:paraId="78A92C82" w14:textId="0D1D6C0B" w:rsidR="002C2C61" w:rsidRDefault="002C2C61" w:rsidP="00204E50"/>
    <w:p w14:paraId="3CC69C5E" w14:textId="3F7FEC35" w:rsidR="002C2C61" w:rsidRDefault="002C2C61" w:rsidP="00204E50">
      <w:r>
        <w:t>Database designing</w:t>
      </w:r>
    </w:p>
    <w:p w14:paraId="299577CF" w14:textId="7B66DE0F" w:rsidR="002C2C61" w:rsidRDefault="002C2C61" w:rsidP="00204E50">
      <w:r w:rsidRPr="002C2C61">
        <w:rPr>
          <w:noProof/>
        </w:rPr>
        <w:drawing>
          <wp:inline distT="0" distB="0" distL="0" distR="0" wp14:anchorId="3461DBC3" wp14:editId="29389A7D">
            <wp:extent cx="7329627" cy="4050834"/>
            <wp:effectExtent l="0" t="0" r="508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29627" cy="405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77A9" w14:textId="62C03834" w:rsidR="00401D64" w:rsidRDefault="00401D64" w:rsidP="00204E50"/>
    <w:p w14:paraId="03390A5F" w14:textId="5DEA5710" w:rsidR="00401D64" w:rsidRDefault="002C2C61" w:rsidP="00204E50">
      <w:r>
        <w:t>Every feature has its own table and should have relationship or ownership</w:t>
      </w:r>
    </w:p>
    <w:p w14:paraId="021AEFF9" w14:textId="4B6098E2" w:rsidR="002C2C61" w:rsidRDefault="002C2C61" w:rsidP="00204E50">
      <w:r w:rsidRPr="002C2C61">
        <w:rPr>
          <w:noProof/>
        </w:rPr>
        <w:drawing>
          <wp:inline distT="0" distB="0" distL="0" distR="0" wp14:anchorId="5FF6D9DD" wp14:editId="1C10CBA1">
            <wp:extent cx="6490866" cy="4641779"/>
            <wp:effectExtent l="0" t="0" r="571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90866" cy="46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F52F" w14:textId="075EA455" w:rsidR="002C2C61" w:rsidRDefault="002C2C61" w:rsidP="00204E50">
      <w:r>
        <w:t>One-to-Many  and Many-to-One relationship</w:t>
      </w:r>
    </w:p>
    <w:p w14:paraId="54D30C39" w14:textId="2266C594" w:rsidR="002C2C61" w:rsidRDefault="002C2C61" w:rsidP="00204E50">
      <w:r>
        <w:t xml:space="preserve">User and Photos </w:t>
      </w:r>
      <w:r>
        <w:sym w:font="Wingdings" w:char="F0E0"/>
      </w:r>
      <w:r>
        <w:t xml:space="preserve"> One-to-Many relationships</w:t>
      </w:r>
    </w:p>
    <w:p w14:paraId="5BB687F8" w14:textId="3681213F" w:rsidR="002C2C61" w:rsidRDefault="002C2C61" w:rsidP="00204E50">
      <w:r>
        <w:t xml:space="preserve">Photo to User </w:t>
      </w:r>
      <w:r>
        <w:sym w:font="Wingdings" w:char="F0E0"/>
      </w:r>
      <w:r>
        <w:t xml:space="preserve"> Many-to-One relationships</w:t>
      </w:r>
    </w:p>
    <w:p w14:paraId="12E546C1" w14:textId="7E68463A" w:rsidR="002C2C61" w:rsidRDefault="002C2C61" w:rsidP="00204E50">
      <w:r>
        <w:t xml:space="preserve">Capital to Person </w:t>
      </w:r>
      <w:r>
        <w:sym w:font="Wingdings" w:char="F0E0"/>
      </w:r>
      <w:r>
        <w:t xml:space="preserve"> one-to-one relationship</w:t>
      </w:r>
    </w:p>
    <w:p w14:paraId="015B27AB" w14:textId="5F08C260" w:rsidR="002C2C61" w:rsidRDefault="002C2C61" w:rsidP="00204E50">
      <w:r>
        <w:t xml:space="preserve">Student to Classes </w:t>
      </w:r>
      <w:r>
        <w:sym w:font="Wingdings" w:char="F0E0"/>
      </w:r>
      <w:r>
        <w:t xml:space="preserve"> Many-to-Many relationship</w:t>
      </w:r>
    </w:p>
    <w:p w14:paraId="6E15B85C" w14:textId="524E994E" w:rsidR="002C2C61" w:rsidRDefault="002C2C61" w:rsidP="00204E50"/>
    <w:p w14:paraId="2C5C3727" w14:textId="7A7493DA" w:rsidR="002C2C61" w:rsidRDefault="002C2C61" w:rsidP="00204E50">
      <w:r>
        <w:t xml:space="preserve">Primary Key  </w:t>
      </w:r>
      <w:r>
        <w:sym w:font="Wingdings" w:char="F0E0"/>
      </w:r>
      <w:r>
        <w:t xml:space="preserve"> uniquely identifies this record in this table</w:t>
      </w:r>
    </w:p>
    <w:p w14:paraId="65590A01" w14:textId="04BA1A44" w:rsidR="002C2C61" w:rsidRDefault="002C2C61" w:rsidP="00204E50">
      <w:r>
        <w:t xml:space="preserve">Foreign Key </w:t>
      </w:r>
      <w:r>
        <w:sym w:font="Wingdings" w:char="F0E0"/>
      </w:r>
      <w:r>
        <w:t xml:space="preserve"> identifies a record (usually in another table) that this row is associated with</w:t>
      </w:r>
    </w:p>
    <w:p w14:paraId="728E5726" w14:textId="1D8577C3" w:rsidR="002C2C61" w:rsidRDefault="001A5427" w:rsidP="00204E50">
      <w:r w:rsidRPr="001A5427">
        <w:rPr>
          <w:noProof/>
        </w:rPr>
        <w:drawing>
          <wp:inline distT="0" distB="0" distL="0" distR="0" wp14:anchorId="24502BE3" wp14:editId="32B07836">
            <wp:extent cx="8930898" cy="5613979"/>
            <wp:effectExtent l="0" t="0" r="381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930898" cy="561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7826" w14:textId="249F7894" w:rsidR="002C2C61" w:rsidRDefault="002C2C61" w:rsidP="00204E50"/>
    <w:p w14:paraId="14E19A5D" w14:textId="42FEF689" w:rsidR="008862DB" w:rsidRDefault="008862DB" w:rsidP="00204E50">
      <w:r w:rsidRPr="008862DB">
        <w:rPr>
          <w:noProof/>
        </w:rPr>
        <w:drawing>
          <wp:inline distT="0" distB="0" distL="0" distR="0" wp14:anchorId="78ACB105" wp14:editId="140FF38C">
            <wp:extent cx="8959492" cy="564257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959492" cy="56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B3D8" w14:textId="3C686C20" w:rsidR="008862DB" w:rsidRDefault="008862DB" w:rsidP="00204E50"/>
    <w:p w14:paraId="0D08E01E" w14:textId="2DE44B51" w:rsidR="008862DB" w:rsidRDefault="008862DB" w:rsidP="00204E50">
      <w:r w:rsidRPr="008862DB">
        <w:rPr>
          <w:noProof/>
        </w:rPr>
        <w:drawing>
          <wp:inline distT="0" distB="0" distL="0" distR="0" wp14:anchorId="33B3D00E" wp14:editId="144172F8">
            <wp:extent cx="8940429" cy="56616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940429" cy="56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373F" w14:textId="5976807D" w:rsidR="008862DB" w:rsidRDefault="008862DB" w:rsidP="00204E50"/>
    <w:p w14:paraId="322C2D3A" w14:textId="271CC1C5" w:rsidR="008862DB" w:rsidRDefault="008862DB" w:rsidP="00204E50">
      <w:r>
        <w:t>CREATE TABLE users(</w:t>
      </w:r>
    </w:p>
    <w:p w14:paraId="1542742B" w14:textId="3155CE7D" w:rsidR="008862DB" w:rsidRDefault="008862DB" w:rsidP="00204E50">
      <w:r>
        <w:t>Id SERIAL PRIMARY KEY,</w:t>
      </w:r>
    </w:p>
    <w:p w14:paraId="43DF55F8" w14:textId="276EEFD7" w:rsidR="008862DB" w:rsidRDefault="008862DB" w:rsidP="00204E50">
      <w:r>
        <w:t xml:space="preserve">Username VARCHAR(50)) </w:t>
      </w:r>
    </w:p>
    <w:p w14:paraId="65F3DE93" w14:textId="57AE9494" w:rsidR="008862DB" w:rsidRDefault="008862DB" w:rsidP="00204E50"/>
    <w:p w14:paraId="5F86D02C" w14:textId="3E690D8F" w:rsidR="008862DB" w:rsidRDefault="008862DB" w:rsidP="00204E50">
      <w:r>
        <w:t xml:space="preserve">SERIAL </w:t>
      </w:r>
      <w:r>
        <w:sym w:font="Wingdings" w:char="F0E0"/>
      </w:r>
      <w:r>
        <w:t xml:space="preserve"> auto-increments when new user added.</w:t>
      </w:r>
    </w:p>
    <w:p w14:paraId="5F3A0A27" w14:textId="045EEDD7" w:rsidR="005F2F23" w:rsidRDefault="005F2F23" w:rsidP="00204E50"/>
    <w:p w14:paraId="48D71271" w14:textId="6D0CC04B" w:rsidR="005F2F23" w:rsidRDefault="005F2F23" w:rsidP="00204E50">
      <w:r>
        <w:t>Creation of Foreign Key:</w:t>
      </w:r>
    </w:p>
    <w:p w14:paraId="1D39DCC8" w14:textId="77777777" w:rsidR="005F2F23" w:rsidRDefault="005F2F23" w:rsidP="00204E50"/>
    <w:p w14:paraId="62B4B28C" w14:textId="731124D6" w:rsidR="005F2F23" w:rsidRDefault="005F2F23" w:rsidP="00204E50">
      <w:r>
        <w:t>CREATE TABLE photos(</w:t>
      </w:r>
    </w:p>
    <w:p w14:paraId="73BF2677" w14:textId="097EA9B7" w:rsidR="005F2F23" w:rsidRDefault="005F2F23" w:rsidP="00204E50">
      <w:r>
        <w:t>Id SERIAL PRIMARY KEY,</w:t>
      </w:r>
    </w:p>
    <w:p w14:paraId="5B418ACD" w14:textId="6FB7A647" w:rsidR="005F2F23" w:rsidRDefault="005F2F23" w:rsidP="00204E50">
      <w:r>
        <w:t>url VARCHAR(200),</w:t>
      </w:r>
    </w:p>
    <w:p w14:paraId="7372E81A" w14:textId="5486EE5F" w:rsidR="005F2F23" w:rsidRDefault="005F2F23" w:rsidP="00204E50">
      <w:r>
        <w:t>user_id INTEGER REFERENCES users(id)</w:t>
      </w:r>
    </w:p>
    <w:p w14:paraId="577393EB" w14:textId="4FD7AEE9" w:rsidR="005F2F23" w:rsidRDefault="005F2F23" w:rsidP="00204E50">
      <w:r>
        <w:t>);</w:t>
      </w:r>
    </w:p>
    <w:p w14:paraId="205DFAB6" w14:textId="467925E8" w:rsidR="005F2F23" w:rsidRDefault="005F2F23" w:rsidP="00204E50"/>
    <w:p w14:paraId="30B00DC3" w14:textId="579044C7" w:rsidR="004C0AB4" w:rsidRDefault="004C0AB4" w:rsidP="00204E50">
      <w:r>
        <w:t>SELECT * FROM photos WHERE user_id=4</w:t>
      </w:r>
    </w:p>
    <w:p w14:paraId="54AB6839" w14:textId="4ECA3C0E" w:rsidR="004C0AB4" w:rsidRDefault="004C0AB4" w:rsidP="00204E50"/>
    <w:p w14:paraId="3EB74026" w14:textId="5969BA84" w:rsidR="004C0AB4" w:rsidRDefault="004C0AB4" w:rsidP="00204E50">
      <w:r>
        <w:t xml:space="preserve">SELECT url,username FROM photos </w:t>
      </w:r>
    </w:p>
    <w:p w14:paraId="3F6ECDC3" w14:textId="48254088" w:rsidR="004C0AB4" w:rsidRDefault="004C0AB4" w:rsidP="00204E50">
      <w:r>
        <w:t>JOIN users ON users.id=photos.user_id</w:t>
      </w:r>
    </w:p>
    <w:p w14:paraId="58296E6E" w14:textId="487E67AC" w:rsidR="004C0AB4" w:rsidRDefault="004C0AB4" w:rsidP="00204E50"/>
    <w:p w14:paraId="345C1909" w14:textId="658DF5F4" w:rsidR="004C0AB4" w:rsidRDefault="004C0AB4" w:rsidP="00204E50">
      <w:r>
        <w:t xml:space="preserve">FOREIGN KEY constraints: </w:t>
      </w:r>
      <w:r>
        <w:sym w:font="Wingdings" w:char="F0E0"/>
      </w:r>
      <w:r>
        <w:t xml:space="preserve"> to check if the foreign key added actually exists in original table</w:t>
      </w:r>
    </w:p>
    <w:p w14:paraId="122188DB" w14:textId="51D79942" w:rsidR="004C0AB4" w:rsidRDefault="004C0AB4" w:rsidP="00204E50">
      <w:r>
        <w:t xml:space="preserve">INSERT INTO photos (url,user_id) VALUES (‘http://five.jpg’,NULL) </w:t>
      </w:r>
      <w:r>
        <w:sym w:font="Wingdings" w:char="F0E0"/>
      </w:r>
      <w:r>
        <w:t xml:space="preserve"> this will be successful</w:t>
      </w:r>
    </w:p>
    <w:p w14:paraId="571F694B" w14:textId="6B1746CC" w:rsidR="004C0AB4" w:rsidRDefault="004C0AB4" w:rsidP="00204E50"/>
    <w:p w14:paraId="7703F72B" w14:textId="1217552D" w:rsidR="004C0AB4" w:rsidRDefault="004C0AB4" w:rsidP="00204E50">
      <w:r>
        <w:t>If a foreign key is deleted in original table is deleted</w:t>
      </w:r>
    </w:p>
    <w:p w14:paraId="242B5AEB" w14:textId="2E4BAC5C" w:rsidR="004C0AB4" w:rsidRDefault="004C0AB4" w:rsidP="00204E50"/>
    <w:p w14:paraId="282007BC" w14:textId="1A30AA6A" w:rsidR="004C0AB4" w:rsidRDefault="004C0AB4" w:rsidP="00204E50">
      <w:r>
        <w:t>We can use couple of action</w:t>
      </w:r>
    </w:p>
    <w:p w14:paraId="5806653F" w14:textId="148B965B" w:rsidR="004C0AB4" w:rsidRDefault="004C0AB4" w:rsidP="004C0AB4">
      <w:pPr>
        <w:pStyle w:val="ListParagraph"/>
        <w:numPr>
          <w:ilvl w:val="0"/>
          <w:numId w:val="1"/>
        </w:numPr>
      </w:pPr>
      <w:r>
        <w:t xml:space="preserve">ON DELETE RESTRICT </w:t>
      </w:r>
      <w:r>
        <w:sym w:font="Wingdings" w:char="F0E0"/>
      </w:r>
      <w:r>
        <w:t xml:space="preserve"> default behaviour</w:t>
      </w:r>
    </w:p>
    <w:p w14:paraId="1C7C8D1C" w14:textId="563851AD" w:rsidR="004C0AB4" w:rsidRDefault="004C0AB4" w:rsidP="004C0AB4">
      <w:pPr>
        <w:pStyle w:val="ListParagraph"/>
        <w:numPr>
          <w:ilvl w:val="0"/>
          <w:numId w:val="1"/>
        </w:numPr>
      </w:pPr>
      <w:r>
        <w:t xml:space="preserve">ON DELETE NO ACTION  </w:t>
      </w:r>
    </w:p>
    <w:p w14:paraId="68027AF8" w14:textId="22C0B2F6" w:rsidR="004C0AB4" w:rsidRDefault="004C0AB4" w:rsidP="004C0AB4">
      <w:pPr>
        <w:pStyle w:val="ListParagraph"/>
        <w:numPr>
          <w:ilvl w:val="0"/>
          <w:numId w:val="1"/>
        </w:numPr>
      </w:pPr>
      <w:r>
        <w:t xml:space="preserve">ON DELETE CASCADE </w:t>
      </w:r>
      <w:r>
        <w:sym w:font="Wingdings" w:char="F0E0"/>
      </w:r>
      <w:r>
        <w:t xml:space="preserve"> deletes all the values referencing it also</w:t>
      </w:r>
    </w:p>
    <w:p w14:paraId="2A063C18" w14:textId="4618255E" w:rsidR="004C0AB4" w:rsidRDefault="004C0AB4" w:rsidP="004C0AB4">
      <w:pPr>
        <w:pStyle w:val="ListParagraph"/>
        <w:numPr>
          <w:ilvl w:val="0"/>
          <w:numId w:val="1"/>
        </w:numPr>
      </w:pPr>
      <w:r>
        <w:t>ON DELETE SET NULL</w:t>
      </w:r>
    </w:p>
    <w:p w14:paraId="275E7020" w14:textId="559E3BD1" w:rsidR="004C0AB4" w:rsidRDefault="004C0AB4" w:rsidP="004C0AB4">
      <w:pPr>
        <w:pStyle w:val="ListParagraph"/>
        <w:numPr>
          <w:ilvl w:val="0"/>
          <w:numId w:val="1"/>
        </w:numPr>
      </w:pPr>
      <w:r>
        <w:t>ON DELETE SET DEFAULT</w:t>
      </w:r>
    </w:p>
    <w:p w14:paraId="3269A076" w14:textId="77777777" w:rsidR="004C0AB4" w:rsidRDefault="004C0AB4" w:rsidP="004C0AB4"/>
    <w:p w14:paraId="0781D0B7" w14:textId="77777777" w:rsidR="004C0AB4" w:rsidRDefault="004C0AB4" w:rsidP="00204E50"/>
    <w:p w14:paraId="1666A0C3" w14:textId="52B59A4A" w:rsidR="004C0AB4" w:rsidRPr="00E85DBA" w:rsidRDefault="00E85DBA" w:rsidP="00204E50">
      <w:pPr>
        <w:rPr>
          <w:b/>
          <w:bCs/>
        </w:rPr>
      </w:pPr>
      <w:r w:rsidRPr="00E85DBA">
        <w:rPr>
          <w:b/>
          <w:bCs/>
        </w:rPr>
        <w:t>ON DELETE CASCADE</w:t>
      </w:r>
    </w:p>
    <w:p w14:paraId="7CC6FB90" w14:textId="77777777" w:rsidR="004C0AB4" w:rsidRDefault="004C0AB4" w:rsidP="004C0AB4">
      <w:r>
        <w:t>CREATE TABLE photos(</w:t>
      </w:r>
    </w:p>
    <w:p w14:paraId="78ADCFE0" w14:textId="77777777" w:rsidR="004C0AB4" w:rsidRDefault="004C0AB4" w:rsidP="004C0AB4">
      <w:r>
        <w:t>Id SERIAL PRIMARY KEY,</w:t>
      </w:r>
    </w:p>
    <w:p w14:paraId="3F0CBB49" w14:textId="77777777" w:rsidR="004C0AB4" w:rsidRDefault="004C0AB4" w:rsidP="004C0AB4">
      <w:r>
        <w:t>url VARCHAR(200),</w:t>
      </w:r>
    </w:p>
    <w:p w14:paraId="6679C38C" w14:textId="7F53A594" w:rsidR="004C0AB4" w:rsidRDefault="004C0AB4" w:rsidP="004C0AB4">
      <w:r>
        <w:t>user_id INTEGER REFERENCES users(id) ON DELETE CASCADE</w:t>
      </w:r>
    </w:p>
    <w:p w14:paraId="684FBE81" w14:textId="4538E755" w:rsidR="004C0AB4" w:rsidRDefault="004C0AB4" w:rsidP="004C0AB4">
      <w:r>
        <w:t>);</w:t>
      </w:r>
    </w:p>
    <w:p w14:paraId="330F8BAF" w14:textId="1BECDFE1" w:rsidR="00604A98" w:rsidRDefault="00604A98" w:rsidP="004C0AB4"/>
    <w:p w14:paraId="695569CB" w14:textId="187DCA81" w:rsidR="00E85DBA" w:rsidRPr="00E85DBA" w:rsidRDefault="00E85DBA" w:rsidP="004C0AB4">
      <w:pPr>
        <w:rPr>
          <w:b/>
          <w:bCs/>
        </w:rPr>
      </w:pPr>
      <w:r w:rsidRPr="00E85DBA">
        <w:rPr>
          <w:b/>
          <w:bCs/>
        </w:rPr>
        <w:t>ON DELETE NULL</w:t>
      </w:r>
    </w:p>
    <w:p w14:paraId="34202F50" w14:textId="77777777" w:rsidR="00604A98" w:rsidRDefault="00604A98" w:rsidP="00604A98">
      <w:r>
        <w:t>CREATE TABLE photos(</w:t>
      </w:r>
    </w:p>
    <w:p w14:paraId="51C3E1BC" w14:textId="77777777" w:rsidR="00604A98" w:rsidRDefault="00604A98" w:rsidP="00604A98">
      <w:r>
        <w:t>Id SERIAL PRIMARY KEY,</w:t>
      </w:r>
    </w:p>
    <w:p w14:paraId="62B7C2AF" w14:textId="77777777" w:rsidR="00604A98" w:rsidRDefault="00604A98" w:rsidP="00604A98">
      <w:r>
        <w:t>url VARCHAR(200),</w:t>
      </w:r>
    </w:p>
    <w:p w14:paraId="3EB4A82A" w14:textId="7DB086B8" w:rsidR="00604A98" w:rsidRDefault="00604A98" w:rsidP="00604A98">
      <w:r>
        <w:t>user_id INTEGER REFERENCES users(id) ON DELETE SET NULL</w:t>
      </w:r>
    </w:p>
    <w:p w14:paraId="33A41F03" w14:textId="2CCE665F" w:rsidR="00604A98" w:rsidRDefault="00604A98" w:rsidP="00604A98">
      <w:r>
        <w:t>);</w:t>
      </w:r>
    </w:p>
    <w:p w14:paraId="053A0423" w14:textId="1DBD59FB" w:rsidR="00E85DBA" w:rsidRDefault="00E85DBA" w:rsidP="00604A98"/>
    <w:p w14:paraId="0431AC8F" w14:textId="77777777" w:rsidR="00E85DBA" w:rsidRDefault="00E85DBA" w:rsidP="00604A98"/>
    <w:p w14:paraId="0AA341CE" w14:textId="5BDFFF37" w:rsidR="00604A98" w:rsidRDefault="00E85DBA" w:rsidP="004C0AB4">
      <w:r w:rsidRPr="00E85DBA">
        <w:rPr>
          <w:noProof/>
        </w:rPr>
        <w:drawing>
          <wp:inline distT="0" distB="0" distL="0" distR="0" wp14:anchorId="3B4ED891" wp14:editId="658CD07A">
            <wp:extent cx="6158269" cy="3848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5698" cy="385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8D46" w14:textId="77777777" w:rsidR="004C0AB4" w:rsidRDefault="004C0AB4" w:rsidP="00204E50"/>
    <w:p w14:paraId="2C32B46C" w14:textId="6D683C35" w:rsidR="004C0AB4" w:rsidRDefault="00010EF0" w:rsidP="00204E50">
      <w:r>
        <w:t>JOINS and AGGREGATIONS</w:t>
      </w:r>
    </w:p>
    <w:p w14:paraId="52DA9F1C" w14:textId="4B174642" w:rsidR="00010EF0" w:rsidRDefault="00010EF0" w:rsidP="00204E50">
      <w:r>
        <w:t xml:space="preserve">JOINS </w:t>
      </w:r>
      <w:r>
        <w:sym w:font="Wingdings" w:char="F0E0"/>
      </w:r>
      <w:r>
        <w:t xml:space="preserve"> merging together </w:t>
      </w:r>
      <w:r w:rsidR="00142E88">
        <w:t>columns</w:t>
      </w:r>
      <w:r>
        <w:t xml:space="preserve"> from different related tables</w:t>
      </w:r>
      <w:r w:rsidR="00142E88">
        <w:t>,creates a big table based on matching statement from which individual entries can be queried</w:t>
      </w:r>
    </w:p>
    <w:p w14:paraId="23D9B72F" w14:textId="1D3353A0" w:rsidR="00010EF0" w:rsidRDefault="00010EF0" w:rsidP="00204E50">
      <w:r>
        <w:t xml:space="preserve">AGGREGATIONS </w:t>
      </w:r>
      <w:r>
        <w:sym w:font="Wingdings" w:char="F0E0"/>
      </w:r>
      <w:r>
        <w:t xml:space="preserve"> Looks at many rows and calculate single value</w:t>
      </w:r>
    </w:p>
    <w:p w14:paraId="551BDB32" w14:textId="28B4DE3D" w:rsidR="00010EF0" w:rsidRDefault="00010EF0" w:rsidP="00204E50"/>
    <w:p w14:paraId="3DBE922B" w14:textId="2A5F1ABD" w:rsidR="00010EF0" w:rsidRDefault="00010EF0" w:rsidP="00204E50">
      <w:r>
        <w:t>For each comment show the contents of the comment and show the user name of the one who wrote it</w:t>
      </w:r>
    </w:p>
    <w:p w14:paraId="1D918BB2" w14:textId="73A8E6A1" w:rsidR="00010EF0" w:rsidRDefault="00010EF0" w:rsidP="00204E50"/>
    <w:p w14:paraId="31A4ACD2" w14:textId="4BD8B84D" w:rsidR="00010EF0" w:rsidRDefault="00010EF0" w:rsidP="00204E50">
      <w:r>
        <w:t>SELECT contents, username FROM comments</w:t>
      </w:r>
    </w:p>
    <w:p w14:paraId="54232FBF" w14:textId="65150F61" w:rsidR="00010EF0" w:rsidRDefault="00010EF0" w:rsidP="00204E50">
      <w:r>
        <w:t>JOIN users ON users.id = comments.user_id;</w:t>
      </w:r>
    </w:p>
    <w:p w14:paraId="73FBFA31" w14:textId="24BA109B" w:rsidR="00010EF0" w:rsidRDefault="00010EF0" w:rsidP="00204E50"/>
    <w:p w14:paraId="111BC5E1" w14:textId="170EA63C" w:rsidR="00010EF0" w:rsidRDefault="00010EF0" w:rsidP="00204E50">
      <w:r>
        <w:t xml:space="preserve">FROM comments JOIN users ON users.id = comments.user_id </w:t>
      </w:r>
      <w:r>
        <w:sym w:font="Wingdings" w:char="F0E0"/>
      </w:r>
      <w:r>
        <w:t xml:space="preserve"> this is executed first based on matching statement </w:t>
      </w:r>
    </w:p>
    <w:p w14:paraId="280C0186" w14:textId="4EADCB1D" w:rsidR="00010EF0" w:rsidRDefault="00010EF0" w:rsidP="00204E50">
      <w:r>
        <w:t>Then SELECT statement is executed.</w:t>
      </w:r>
    </w:p>
    <w:p w14:paraId="226F4582" w14:textId="6B4EF36E" w:rsidR="00010EF0" w:rsidRDefault="00142E88" w:rsidP="00204E50">
      <w:r w:rsidRPr="00142E88">
        <w:rPr>
          <w:noProof/>
        </w:rPr>
        <w:drawing>
          <wp:inline distT="0" distB="0" distL="0" distR="0" wp14:anchorId="0AB37634" wp14:editId="21CA5C98">
            <wp:extent cx="5394758" cy="198252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4758" cy="198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B65A" w14:textId="409F48BF" w:rsidR="00142E88" w:rsidRDefault="00142E88" w:rsidP="00204E50"/>
    <w:p w14:paraId="39B6ADE4" w14:textId="56EF255F" w:rsidR="00142E88" w:rsidRDefault="00142E88" w:rsidP="00204E50">
      <w:r>
        <w:t>SELECT contents, url FROM comments JOIN photos ON comments.photo_id = photos.id</w:t>
      </w:r>
    </w:p>
    <w:p w14:paraId="2F798DB9" w14:textId="653EAE5F" w:rsidR="00142E88" w:rsidRDefault="00142E88" w:rsidP="00204E50"/>
    <w:p w14:paraId="30B46D3F" w14:textId="46010CB6" w:rsidR="00142E88" w:rsidRDefault="00142E88" w:rsidP="00204E50">
      <w:r>
        <w:t>Alternate form of syntax</w:t>
      </w:r>
    </w:p>
    <w:p w14:paraId="31516FF8" w14:textId="0E9F376A" w:rsidR="00142E88" w:rsidRDefault="00142E88" w:rsidP="00142E88">
      <w:pPr>
        <w:pStyle w:val="ListParagraph"/>
        <w:numPr>
          <w:ilvl w:val="0"/>
          <w:numId w:val="2"/>
        </w:numPr>
      </w:pPr>
      <w:r>
        <w:t>Changing the order of the table may or may not make a different</w:t>
      </w:r>
    </w:p>
    <w:p w14:paraId="0D1D91BC" w14:textId="00BAD17A" w:rsidR="00142E88" w:rsidRDefault="00142E88" w:rsidP="00142E88">
      <w:pPr>
        <w:pStyle w:val="ListParagraph"/>
        <w:numPr>
          <w:ilvl w:val="0"/>
          <w:numId w:val="2"/>
        </w:numPr>
      </w:pPr>
      <w:r>
        <w:t>If two column name have same name, then we need to provide a context (comments.id , photos.id)</w:t>
      </w:r>
    </w:p>
    <w:p w14:paraId="1A02EE7E" w14:textId="5AC08033" w:rsidR="00142E88" w:rsidRDefault="00142E88" w:rsidP="00142E88">
      <w:pPr>
        <w:pStyle w:val="ListParagraph"/>
        <w:numPr>
          <w:ilvl w:val="0"/>
          <w:numId w:val="2"/>
        </w:numPr>
      </w:pPr>
      <w:r>
        <w:t>Use AS comment to specifically rename columns</w:t>
      </w:r>
    </w:p>
    <w:p w14:paraId="2602FA40" w14:textId="11FF9CA4" w:rsidR="00142E88" w:rsidRDefault="00142E88" w:rsidP="00142E88">
      <w:pPr>
        <w:pStyle w:val="ListParagraph"/>
        <w:numPr>
          <w:ilvl w:val="0"/>
          <w:numId w:val="2"/>
        </w:numPr>
      </w:pPr>
      <w:r>
        <w:t>Can also rename tables using AS (photos AS p)</w:t>
      </w:r>
    </w:p>
    <w:p w14:paraId="41D9F6E2" w14:textId="4C6AC3C1" w:rsidR="00142E88" w:rsidRDefault="00142E88" w:rsidP="00142E88">
      <w:r>
        <w:t>Different Kinds of JOIN</w:t>
      </w:r>
    </w:p>
    <w:p w14:paraId="36E49E01" w14:textId="3EC08278" w:rsidR="00142E88" w:rsidRDefault="00142E88" w:rsidP="00142E88">
      <w:pPr>
        <w:pStyle w:val="ListParagraph"/>
        <w:numPr>
          <w:ilvl w:val="0"/>
          <w:numId w:val="3"/>
        </w:numPr>
      </w:pPr>
      <w:r>
        <w:t xml:space="preserve">Inner JOIN </w:t>
      </w:r>
      <w:r>
        <w:sym w:font="Wingdings" w:char="F0E0"/>
      </w:r>
      <w:r>
        <w:t xml:space="preserve"> the values which are unmatched are removed , kind of like intersection</w:t>
      </w:r>
    </w:p>
    <w:p w14:paraId="5582B749" w14:textId="0D00050A" w:rsidR="00142E88" w:rsidRDefault="00142E88" w:rsidP="00142E88">
      <w:pPr>
        <w:pStyle w:val="ListParagraph"/>
        <w:numPr>
          <w:ilvl w:val="0"/>
          <w:numId w:val="3"/>
        </w:numPr>
      </w:pPr>
      <w:r>
        <w:t xml:space="preserve">Left Outer JOIN </w:t>
      </w:r>
      <w:r>
        <w:sym w:font="Wingdings" w:char="F0E0"/>
      </w:r>
      <w:r>
        <w:t xml:space="preserve"> the rows which are unmatched even in first table are returned, with NULL values for other table </w:t>
      </w:r>
      <w:r>
        <w:sym w:font="Wingdings" w:char="F0E0"/>
      </w:r>
      <w:r>
        <w:t xml:space="preserve"> left table + intersection</w:t>
      </w:r>
    </w:p>
    <w:p w14:paraId="6ECAB3FA" w14:textId="45B371B9" w:rsidR="00142E88" w:rsidRDefault="00142E88" w:rsidP="00142E88">
      <w:pPr>
        <w:pStyle w:val="ListParagraph"/>
        <w:numPr>
          <w:ilvl w:val="0"/>
          <w:numId w:val="3"/>
        </w:numPr>
      </w:pPr>
      <w:r>
        <w:t xml:space="preserve">Right Outer JOIN </w:t>
      </w:r>
      <w:r>
        <w:sym w:font="Wingdings" w:char="F0E0"/>
      </w:r>
      <w:r>
        <w:t xml:space="preserve"> second table with NULL values for first table values for unmatched values </w:t>
      </w:r>
      <w:r>
        <w:sym w:font="Wingdings" w:char="F0E0"/>
      </w:r>
      <w:r>
        <w:t xml:space="preserve"> right table + intersection</w:t>
      </w:r>
    </w:p>
    <w:p w14:paraId="101E8F44" w14:textId="3F0FFFD3" w:rsidR="00142E88" w:rsidRDefault="00142E88" w:rsidP="00142E88">
      <w:pPr>
        <w:pStyle w:val="ListParagraph"/>
        <w:numPr>
          <w:ilvl w:val="0"/>
          <w:numId w:val="3"/>
        </w:numPr>
      </w:pPr>
      <w:r>
        <w:t xml:space="preserve">FULL JOIN </w:t>
      </w:r>
      <w:r>
        <w:sym w:font="Wingdings" w:char="F0E0"/>
      </w:r>
      <w:r>
        <w:t xml:space="preserve"> UNION</w:t>
      </w:r>
    </w:p>
    <w:p w14:paraId="05FE93D6" w14:textId="6F4D6B06" w:rsidR="00142E88" w:rsidRDefault="00633C28" w:rsidP="00633C28">
      <w:r>
        <w:t xml:space="preserve">In LEFT OUTER JOIN and RIGHT OUTER JOIN </w:t>
      </w:r>
      <w:r>
        <w:sym w:font="Wingdings" w:char="F0E0"/>
      </w:r>
      <w:r>
        <w:t xml:space="preserve"> the order in which we write the database matters</w:t>
      </w:r>
    </w:p>
    <w:p w14:paraId="080FB799" w14:textId="5E032A25" w:rsidR="00633C28" w:rsidRDefault="00633C28" w:rsidP="00633C28"/>
    <w:p w14:paraId="3A74A4CF" w14:textId="27E36B19" w:rsidR="00633C28" w:rsidRDefault="00633C28" w:rsidP="00633C28"/>
    <w:p w14:paraId="5A906603" w14:textId="2D58A3A4" w:rsidR="00633C28" w:rsidRDefault="00633C28" w:rsidP="00633C28">
      <w:r>
        <w:t>Always where should be after the JOIN</w:t>
      </w:r>
    </w:p>
    <w:p w14:paraId="14A657AB" w14:textId="77777777" w:rsidR="00633C28" w:rsidRDefault="00633C28" w:rsidP="00633C28">
      <w:r>
        <w:t xml:space="preserve">SELECT url,contents </w:t>
      </w:r>
    </w:p>
    <w:p w14:paraId="4C7DF38B" w14:textId="77777777" w:rsidR="00633C28" w:rsidRDefault="00633C28" w:rsidP="00633C28">
      <w:r>
        <w:t>FROM comments</w:t>
      </w:r>
    </w:p>
    <w:p w14:paraId="16F4ECB9" w14:textId="77777777" w:rsidR="00633C28" w:rsidRDefault="00633C28" w:rsidP="00633C28">
      <w:r>
        <w:t>LEFT JOIN photos ON photos.id = comments.photo_id</w:t>
      </w:r>
    </w:p>
    <w:p w14:paraId="3C8A9B20" w14:textId="64D219F8" w:rsidR="00633C28" w:rsidRDefault="00633C28" w:rsidP="00633C28">
      <w:r>
        <w:t>WHERE comments.user_id = photos.user_id;</w:t>
      </w:r>
    </w:p>
    <w:p w14:paraId="6B3B2EF6" w14:textId="58857479" w:rsidR="00633C28" w:rsidRDefault="00633C28" w:rsidP="00633C28"/>
    <w:p w14:paraId="12D22F62" w14:textId="24708BE2" w:rsidR="00633C28" w:rsidRDefault="00633C28" w:rsidP="00633C28"/>
    <w:p w14:paraId="0CB3294F" w14:textId="0A411428" w:rsidR="00633C28" w:rsidRDefault="00633C28" w:rsidP="00633C28">
      <w:r>
        <w:t>Three way join:</w:t>
      </w:r>
    </w:p>
    <w:p w14:paraId="7DAEFED8" w14:textId="182917D4" w:rsidR="00633C28" w:rsidRDefault="00633C28" w:rsidP="00633C28">
      <w:r w:rsidRPr="00633C28">
        <w:rPr>
          <w:noProof/>
        </w:rPr>
        <w:drawing>
          <wp:inline distT="0" distB="0" distL="0" distR="0" wp14:anchorId="7B83E3BF" wp14:editId="0DC51E63">
            <wp:extent cx="5862770" cy="336213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2770" cy="336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6074" w14:textId="39223096" w:rsidR="00010EF0" w:rsidRDefault="00010EF0" w:rsidP="00204E50"/>
    <w:p w14:paraId="6FAEBA70" w14:textId="77777777" w:rsidR="00010EF0" w:rsidRDefault="00010EF0" w:rsidP="00204E50"/>
    <w:p w14:paraId="30667472" w14:textId="010B76F2" w:rsidR="004C0AB4" w:rsidRDefault="00633C28" w:rsidP="00204E50">
      <w:r>
        <w:t>INNER JOIN will eliminate the NULL operation in Three way join</w:t>
      </w:r>
    </w:p>
    <w:p w14:paraId="1D3EF5A5" w14:textId="77777777" w:rsidR="00753DDD" w:rsidRDefault="00753DDD" w:rsidP="00753DDD">
      <w:r>
        <w:t>SELECT url,contents ,username</w:t>
      </w:r>
    </w:p>
    <w:p w14:paraId="13627B75" w14:textId="77777777" w:rsidR="00753DDD" w:rsidRDefault="00753DDD" w:rsidP="00753DDD">
      <w:r>
        <w:t>FROM comments</w:t>
      </w:r>
    </w:p>
    <w:p w14:paraId="4426FA0A" w14:textId="77777777" w:rsidR="00753DDD" w:rsidRDefault="00753DDD" w:rsidP="00753DDD">
      <w:r>
        <w:t>LEFT JOIN photos ON photos.id = comments.photo_id</w:t>
      </w:r>
    </w:p>
    <w:p w14:paraId="265336DD" w14:textId="77777777" w:rsidR="00753DDD" w:rsidRDefault="00753DDD" w:rsidP="00753DDD">
      <w:r>
        <w:t>LEFT JOIN users ON users.id = comments.user_id AND users.id = photos.user_id</w:t>
      </w:r>
    </w:p>
    <w:p w14:paraId="2FDEC309" w14:textId="1A4FE343" w:rsidR="00753DDD" w:rsidRDefault="00753DDD" w:rsidP="00753DDD">
      <w:r>
        <w:t>WHERE comments.user_id = photos.user_id;</w:t>
      </w:r>
    </w:p>
    <w:p w14:paraId="05CE3BCA" w14:textId="53D85B92" w:rsidR="00753DDD" w:rsidRDefault="00753DDD" w:rsidP="00753DDD"/>
    <w:p w14:paraId="2E3DC9CE" w14:textId="1373AE8B" w:rsidR="00753DDD" w:rsidRDefault="00753DDD" w:rsidP="00753DDD"/>
    <w:p w14:paraId="57FBC1A4" w14:textId="6C31573E" w:rsidR="00753DDD" w:rsidRDefault="00753DDD" w:rsidP="00753DDD">
      <w:r>
        <w:t>Grouping and Aggregation</w:t>
      </w:r>
    </w:p>
    <w:p w14:paraId="3BECD53E" w14:textId="51B4F1A2" w:rsidR="00753DDD" w:rsidRDefault="00753DDD" w:rsidP="00753DDD">
      <w:r>
        <w:t>Grouping</w:t>
      </w:r>
    </w:p>
    <w:p w14:paraId="25A6C166" w14:textId="6EF03292" w:rsidR="00753DDD" w:rsidRDefault="00753DDD" w:rsidP="00753DDD">
      <w:pPr>
        <w:pStyle w:val="ListParagraph"/>
        <w:numPr>
          <w:ilvl w:val="0"/>
          <w:numId w:val="4"/>
        </w:numPr>
      </w:pPr>
      <w:r>
        <w:t>Reduces many rows down to fewer rows</w:t>
      </w:r>
    </w:p>
    <w:p w14:paraId="0FD100C1" w14:textId="51768116" w:rsidR="00753DDD" w:rsidRDefault="00753DDD" w:rsidP="00753DDD">
      <w:pPr>
        <w:pStyle w:val="ListParagraph"/>
        <w:numPr>
          <w:ilvl w:val="0"/>
          <w:numId w:val="4"/>
        </w:numPr>
      </w:pPr>
      <w:r>
        <w:t>Visualizing the result is key to use.</w:t>
      </w:r>
    </w:p>
    <w:p w14:paraId="008E5E57" w14:textId="23747095" w:rsidR="00753DDD" w:rsidRDefault="00753DDD" w:rsidP="00753DDD">
      <w:r>
        <w:t>Aggregrates</w:t>
      </w:r>
    </w:p>
    <w:p w14:paraId="450FB85B" w14:textId="4A42F74B" w:rsidR="00753DDD" w:rsidRDefault="00753DDD" w:rsidP="00753DDD">
      <w:pPr>
        <w:pStyle w:val="ListParagraph"/>
        <w:numPr>
          <w:ilvl w:val="0"/>
          <w:numId w:val="5"/>
        </w:numPr>
      </w:pPr>
      <w:r>
        <w:t>Reduces many values down to one</w:t>
      </w:r>
    </w:p>
    <w:p w14:paraId="0615CAF9" w14:textId="494DB81F" w:rsidR="00753DDD" w:rsidRDefault="00753DDD" w:rsidP="00753DDD">
      <w:pPr>
        <w:pStyle w:val="ListParagraph"/>
        <w:numPr>
          <w:ilvl w:val="0"/>
          <w:numId w:val="5"/>
        </w:numPr>
      </w:pPr>
      <w:r>
        <w:t>Done by using ‘aggregate functions’</w:t>
      </w:r>
    </w:p>
    <w:p w14:paraId="459D63FD" w14:textId="7968C459" w:rsidR="00753DDD" w:rsidRDefault="00753DDD" w:rsidP="00753DDD"/>
    <w:p w14:paraId="43418750" w14:textId="6CCD364C" w:rsidR="00753DDD" w:rsidRDefault="00753DDD" w:rsidP="00753DDD">
      <w:r>
        <w:t>GROUP BY:</w:t>
      </w:r>
    </w:p>
    <w:p w14:paraId="413E3D4F" w14:textId="77777777" w:rsidR="00753DDD" w:rsidRDefault="00753DDD" w:rsidP="00753DDD">
      <w:r>
        <w:t>SELECT user_id</w:t>
      </w:r>
    </w:p>
    <w:p w14:paraId="0BC2D4F9" w14:textId="77777777" w:rsidR="00753DDD" w:rsidRDefault="00753DDD" w:rsidP="00753DDD">
      <w:r>
        <w:t>FROM comments</w:t>
      </w:r>
    </w:p>
    <w:p w14:paraId="17A8F201" w14:textId="259B00E6" w:rsidR="00753DDD" w:rsidRDefault="00753DDD" w:rsidP="00753DDD">
      <w:r>
        <w:t>GROUP BY user_id;</w:t>
      </w:r>
    </w:p>
    <w:p w14:paraId="467E2EED" w14:textId="71DB1CDA" w:rsidR="00753DDD" w:rsidRDefault="00753DDD" w:rsidP="00753DDD"/>
    <w:p w14:paraId="7DEEC077" w14:textId="68B5115C" w:rsidR="00753DDD" w:rsidRDefault="00753DDD" w:rsidP="00753DDD">
      <w:r w:rsidRPr="00753DDD">
        <w:rPr>
          <w:noProof/>
        </w:rPr>
        <w:drawing>
          <wp:inline distT="0" distB="0" distL="0" distR="0" wp14:anchorId="0567E29F" wp14:editId="13F56A39">
            <wp:extent cx="6382056" cy="40100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6872" cy="402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E364" w14:textId="77777777" w:rsidR="004C0AB4" w:rsidRDefault="004C0AB4" w:rsidP="00204E50"/>
    <w:p w14:paraId="533947B3" w14:textId="3D2BF369" w:rsidR="004C0AB4" w:rsidRDefault="00753DDD" w:rsidP="00204E50">
      <w:r>
        <w:t>Only Grouped column can be selected, other columns can be selected via aggregate functions</w:t>
      </w:r>
    </w:p>
    <w:p w14:paraId="5A25CE72" w14:textId="776DDA4E" w:rsidR="00753DDD" w:rsidRDefault="00753DDD" w:rsidP="00204E50"/>
    <w:p w14:paraId="4C5CDBF2" w14:textId="7CF5FC7E" w:rsidR="00753DDD" w:rsidRDefault="00753DDD" w:rsidP="00204E50">
      <w:r>
        <w:t>Aggregate functions</w:t>
      </w:r>
    </w:p>
    <w:p w14:paraId="03E47BB1" w14:textId="16B1CDB7" w:rsidR="00753DDD" w:rsidRDefault="00753DDD" w:rsidP="00204E50">
      <w:r w:rsidRPr="00753DDD">
        <w:rPr>
          <w:noProof/>
        </w:rPr>
        <w:drawing>
          <wp:inline distT="0" distB="0" distL="0" distR="0" wp14:anchorId="629F0EA8" wp14:editId="0D65D53A">
            <wp:extent cx="7103867" cy="446722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119165" cy="447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AF6F" w14:textId="3DAD2102" w:rsidR="00753DDD" w:rsidRDefault="00753DDD" w:rsidP="00204E50">
      <w:r w:rsidRPr="00753DDD">
        <w:t>SELECT MAX(id) FROM comments;</w:t>
      </w:r>
    </w:p>
    <w:p w14:paraId="35D81422" w14:textId="3D891DFD" w:rsidR="00753DDD" w:rsidRDefault="00753DDD" w:rsidP="00204E50"/>
    <w:p w14:paraId="5050513F" w14:textId="3FD1D15B" w:rsidR="00753DDD" w:rsidRDefault="00753DDD" w:rsidP="00204E50">
      <w:r>
        <w:t>GROUP BY groups the row in one of the different sets hence if an aggregation function is used it will apply only to one group</w:t>
      </w:r>
    </w:p>
    <w:p w14:paraId="643CD3BD" w14:textId="75F0612E" w:rsidR="00234497" w:rsidRDefault="00234497" w:rsidP="00234497">
      <w:r>
        <w:t xml:space="preserve">SELECT </w:t>
      </w:r>
      <w:r w:rsidR="00B9329A">
        <w:t>user_id, COUNT</w:t>
      </w:r>
      <w:r>
        <w:t>(id)</w:t>
      </w:r>
      <w:r w:rsidR="00B9329A">
        <w:t xml:space="preserve"> AS num_comments_created</w:t>
      </w:r>
      <w:r>
        <w:t xml:space="preserve"> FROM comments </w:t>
      </w:r>
    </w:p>
    <w:p w14:paraId="6F59543E" w14:textId="0C93EF87" w:rsidR="00234497" w:rsidRDefault="00234497" w:rsidP="00234497">
      <w:r>
        <w:t>GROUP BY user_id</w:t>
      </w:r>
    </w:p>
    <w:p w14:paraId="0E92EB03" w14:textId="4ECB91D4" w:rsidR="00234497" w:rsidRDefault="00234497" w:rsidP="00204E50">
      <w:r w:rsidRPr="00234497">
        <w:rPr>
          <w:noProof/>
        </w:rPr>
        <w:drawing>
          <wp:inline distT="0" distB="0" distL="0" distR="0" wp14:anchorId="6138B63F" wp14:editId="1752C010">
            <wp:extent cx="7960523" cy="5000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69372" cy="500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44BC" w14:textId="24153D46" w:rsidR="00B9329A" w:rsidRDefault="00B9329A" w:rsidP="00204E50">
      <w:r>
        <w:t>When COUNT is used NULL values are counted</w:t>
      </w:r>
    </w:p>
    <w:p w14:paraId="5DDC6CF0" w14:textId="75BE36D8" w:rsidR="00B9329A" w:rsidRDefault="00B9329A" w:rsidP="00204E50">
      <w:r>
        <w:t xml:space="preserve">So use </w:t>
      </w:r>
    </w:p>
    <w:p w14:paraId="1D4AE12D" w14:textId="6E690506" w:rsidR="00B9329A" w:rsidRDefault="00B9329A" w:rsidP="00204E50">
      <w:r>
        <w:t>SELECT COUNT(*) FROM photos;</w:t>
      </w:r>
    </w:p>
    <w:p w14:paraId="4DF2BA4E" w14:textId="73E21760" w:rsidR="00B9329A" w:rsidRDefault="00B9329A" w:rsidP="00204E50"/>
    <w:p w14:paraId="43A7C44C" w14:textId="4DED030D" w:rsidR="00B9329A" w:rsidRDefault="00B9329A" w:rsidP="00204E50">
      <w:r>
        <w:t>Find the number of comments for each photo</w:t>
      </w:r>
    </w:p>
    <w:p w14:paraId="189AE25E" w14:textId="08EADF0F" w:rsidR="00B9329A" w:rsidRDefault="00B9329A" w:rsidP="00204E50"/>
    <w:p w14:paraId="357BEAB0" w14:textId="7577DA4D" w:rsidR="00B9329A" w:rsidRDefault="00B9329A" w:rsidP="00204E50">
      <w:r w:rsidRPr="00B9329A">
        <w:t>SELECT photo_id,COUNT(*) FROM comments GROUP BY photo_id;</w:t>
      </w:r>
    </w:p>
    <w:p w14:paraId="11FEB955" w14:textId="7418A102" w:rsidR="00B9329A" w:rsidRDefault="00B9329A" w:rsidP="00204E50"/>
    <w:p w14:paraId="6FE5AD3B" w14:textId="294F2FD8" w:rsidR="00B9329A" w:rsidRDefault="00B9329A" w:rsidP="00204E50">
      <w:r>
        <w:t xml:space="preserve">HAVING </w:t>
      </w:r>
      <w:r>
        <w:sym w:font="Wingdings" w:char="F0E0"/>
      </w:r>
      <w:r>
        <w:t xml:space="preserve"> Filters the set of groups </w:t>
      </w:r>
      <w:r>
        <w:sym w:font="Wingdings" w:char="F0E0"/>
      </w:r>
      <w:r>
        <w:t xml:space="preserve"> similar to WHERE but is used with GROUP BY</w:t>
      </w:r>
    </w:p>
    <w:p w14:paraId="5DEB3102" w14:textId="22C3F4C4" w:rsidR="00B9329A" w:rsidRDefault="00B9329A" w:rsidP="00204E50"/>
    <w:p w14:paraId="5291D147" w14:textId="57951CBF" w:rsidR="00B9329A" w:rsidRDefault="00B9329A" w:rsidP="00204E50">
      <w:r w:rsidRPr="00B9329A">
        <w:t>SELECT photo_id,COUNT(*) FROM comments WHERE photo_id &lt; 3 GROUP BY photo_id HAVING COUNT(*) &gt; 2;</w:t>
      </w:r>
    </w:p>
    <w:p w14:paraId="0E7CA3E1" w14:textId="5EA7B612" w:rsidR="00B9329A" w:rsidRDefault="00B9329A" w:rsidP="00204E50"/>
    <w:p w14:paraId="6300A761" w14:textId="1B1C7BE3" w:rsidR="00B9329A" w:rsidRDefault="00B9329A" w:rsidP="00B9329A">
      <w:r>
        <w:t>SELECT user_id, COUNT(*) FROM comments WHERE photo_id &lt; 50 GROUP BY user_id HAVING COUNT(*) &gt; 20</w:t>
      </w:r>
    </w:p>
    <w:p w14:paraId="2EC96A3D" w14:textId="7FFD7787" w:rsidR="00B9329A" w:rsidRDefault="00B9329A" w:rsidP="00B9329A"/>
    <w:p w14:paraId="39DF8049" w14:textId="5B34BDE6" w:rsidR="00B9329A" w:rsidRDefault="00B9329A" w:rsidP="00B9329A">
      <w:r w:rsidRPr="00B9329A">
        <w:rPr>
          <w:noProof/>
        </w:rPr>
        <w:drawing>
          <wp:inline distT="0" distB="0" distL="0" distR="0" wp14:anchorId="0F35A9DA" wp14:editId="18C1BB22">
            <wp:extent cx="9645751" cy="3631454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645751" cy="363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0363" w14:textId="6ED9526F" w:rsidR="00B9329A" w:rsidRDefault="00B9329A" w:rsidP="00B9329A"/>
    <w:p w14:paraId="223C4D49" w14:textId="03CE341B" w:rsidR="00B9329A" w:rsidRDefault="00B9329A" w:rsidP="00B9329A">
      <w:r>
        <w:t>Many to Many relationships can be implements using another tables, in this case it is the orders table.</w:t>
      </w:r>
    </w:p>
    <w:p w14:paraId="18B1AD67" w14:textId="735607BB" w:rsidR="00A83DD3" w:rsidRDefault="00A83DD3" w:rsidP="00B9329A"/>
    <w:p w14:paraId="46737D6E" w14:textId="02EBA0F0" w:rsidR="00A83DD3" w:rsidRDefault="00A83DD3" w:rsidP="00B9329A">
      <w:r>
        <w:t>Sorting record</w:t>
      </w:r>
    </w:p>
    <w:p w14:paraId="2489D215" w14:textId="762F13A8" w:rsidR="00A83DD3" w:rsidRDefault="00A83DD3" w:rsidP="00B9329A">
      <w:r w:rsidRPr="00A83DD3">
        <w:t>SELECT * FROM products ORDER BY price</w:t>
      </w:r>
      <w:r>
        <w:t xml:space="preserve"> ASC</w:t>
      </w:r>
      <w:r w:rsidRPr="00A83DD3">
        <w:t>;</w:t>
      </w:r>
    </w:p>
    <w:p w14:paraId="07121CA1" w14:textId="0E104806" w:rsidR="00A83DD3" w:rsidRDefault="00A83DD3" w:rsidP="00B9329A">
      <w:r w:rsidRPr="00A83DD3">
        <w:t>SELECT * FROM products ORDER BY price</w:t>
      </w:r>
      <w:r>
        <w:t xml:space="preserve"> DESC</w:t>
      </w:r>
      <w:r w:rsidRPr="00A83DD3">
        <w:t>;</w:t>
      </w:r>
    </w:p>
    <w:p w14:paraId="21A7C0E9" w14:textId="3BA05CFF" w:rsidR="00A83DD3" w:rsidRDefault="00A83DD3" w:rsidP="00B9329A"/>
    <w:p w14:paraId="121C7EE0" w14:textId="1FA9C426" w:rsidR="00A83DD3" w:rsidRDefault="00A83DD3" w:rsidP="00B9329A">
      <w:r>
        <w:t xml:space="preserve">Name sorting </w:t>
      </w:r>
    </w:p>
    <w:p w14:paraId="7DA467F5" w14:textId="46C78EE7" w:rsidR="00A83DD3" w:rsidRDefault="00A83DD3" w:rsidP="00B9329A">
      <w:r>
        <w:t>SELECT * FROM products ORDER BY name DESC;</w:t>
      </w:r>
    </w:p>
    <w:p w14:paraId="70C21DF0" w14:textId="0A46C6C5" w:rsidR="00A83DD3" w:rsidRDefault="00A83DD3" w:rsidP="00B9329A">
      <w:r>
        <w:t>SELECT * FROM products ORDER BY price ASC,weight DESC;</w:t>
      </w:r>
    </w:p>
    <w:p w14:paraId="58442937" w14:textId="49EDFEEB" w:rsidR="00A83DD3" w:rsidRDefault="00A83DD3" w:rsidP="00B9329A"/>
    <w:p w14:paraId="4A595257" w14:textId="7F6DFAEF" w:rsidR="00A83DD3" w:rsidRDefault="00A83DD3" w:rsidP="00B9329A">
      <w:r>
        <w:t>Offset and limit</w:t>
      </w:r>
    </w:p>
    <w:p w14:paraId="3940A726" w14:textId="4FAD0E42" w:rsidR="00A83DD3" w:rsidRDefault="00A83DD3" w:rsidP="00B9329A">
      <w:r w:rsidRPr="00A83DD3">
        <w:rPr>
          <w:noProof/>
        </w:rPr>
        <w:drawing>
          <wp:inline distT="0" distB="0" distL="0" distR="0" wp14:anchorId="531241C7" wp14:editId="11DC68CC">
            <wp:extent cx="7726680" cy="4851827"/>
            <wp:effectExtent l="0" t="0" r="762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48038" cy="486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E400" w14:textId="0BC4E1FE" w:rsidR="00A83DD3" w:rsidRDefault="00A83DD3" w:rsidP="00B9329A">
      <w:r>
        <w:t>SELECT * FROM users OFFSET 40;</w:t>
      </w:r>
    </w:p>
    <w:p w14:paraId="1B1E81CD" w14:textId="6C4D1B1F" w:rsidR="00A83DD3" w:rsidRDefault="00A83DD3" w:rsidP="00B9329A">
      <w:r>
        <w:t>SELECT * FROM users OFFSET 3 LIMIT 2;</w:t>
      </w:r>
    </w:p>
    <w:p w14:paraId="65166C85" w14:textId="40DFE8C0" w:rsidR="00A83DD3" w:rsidRDefault="00A83DD3" w:rsidP="00B9329A"/>
    <w:p w14:paraId="68F0D96D" w14:textId="7EE1FDBB" w:rsidR="00A83DD3" w:rsidRDefault="00A83DD3" w:rsidP="00B9329A">
      <w:r>
        <w:t>Fourth largest salary:</w:t>
      </w:r>
    </w:p>
    <w:p w14:paraId="5715E0C4" w14:textId="196A74B5" w:rsidR="00A83DD3" w:rsidRDefault="00A83DD3" w:rsidP="00B9329A">
      <w:r>
        <w:t>SELECT employee_name FROM employees ORDER BY salary DESC OFFSET 3 LIMIT 1;</w:t>
      </w:r>
    </w:p>
    <w:p w14:paraId="240C0E03" w14:textId="7D823CC9" w:rsidR="00A83DD3" w:rsidRDefault="00A83DD3" w:rsidP="00B9329A"/>
    <w:p w14:paraId="0862F7F7" w14:textId="7A17FB70" w:rsidR="00A83DD3" w:rsidRDefault="00A83DD3" w:rsidP="00B9329A">
      <w:r>
        <w:t>UNION and INTESECTION</w:t>
      </w:r>
    </w:p>
    <w:p w14:paraId="0515EA2F" w14:textId="6FACD60F" w:rsidR="00A83DD3" w:rsidRDefault="00A83DD3" w:rsidP="00B9329A">
      <w:r>
        <w:t>Example : Find the products with the highest price and the 4 products with the highest price/weight ratio</w:t>
      </w:r>
    </w:p>
    <w:p w14:paraId="549CEFDD" w14:textId="0804E453" w:rsidR="00A83DD3" w:rsidRDefault="00A83DD3" w:rsidP="00B9329A">
      <w:r>
        <w:t>Two different sorting criteria – joining to query where the common row will appear only once</w:t>
      </w:r>
    </w:p>
    <w:p w14:paraId="6117B15D" w14:textId="2E1CF496" w:rsidR="00A83DD3" w:rsidRDefault="00A83DD3" w:rsidP="00B9329A">
      <w:r>
        <w:t>UNION :</w:t>
      </w:r>
    </w:p>
    <w:p w14:paraId="27DFF197" w14:textId="477B2B66" w:rsidR="00A83DD3" w:rsidRDefault="00A83DD3" w:rsidP="00B9329A">
      <w:r>
        <w:t xml:space="preserve">(SELECT * FROM products ORDER BY price DESC LIMIT 4) </w:t>
      </w:r>
    </w:p>
    <w:p w14:paraId="5B3CD3E0" w14:textId="0DB92CD5" w:rsidR="00A83DD3" w:rsidRDefault="00A83DD3" w:rsidP="00B9329A">
      <w:r>
        <w:t>UNION</w:t>
      </w:r>
    </w:p>
    <w:p w14:paraId="13F99D7B" w14:textId="3EB80052" w:rsidR="00A83DD3" w:rsidRDefault="00A83DD3" w:rsidP="00B9329A">
      <w:r>
        <w:t>(SELECT * FROM products ORDER BY price/weight DESC LIMIT 4)</w:t>
      </w:r>
    </w:p>
    <w:p w14:paraId="6D823143" w14:textId="7D0BF8C1" w:rsidR="00A83DD3" w:rsidRDefault="00A83DD3" w:rsidP="00B9329A"/>
    <w:p w14:paraId="4F52F195" w14:textId="11C745E5" w:rsidR="00A83DD3" w:rsidRDefault="00A83DD3" w:rsidP="00B9329A">
      <w:r>
        <w:t>Two queries should have same column and in same order</w:t>
      </w:r>
    </w:p>
    <w:p w14:paraId="24D12E2C" w14:textId="65DB5C6D" w:rsidR="00A83DD3" w:rsidRDefault="00A83DD3" w:rsidP="00B9329A">
      <w:r w:rsidRPr="00A83DD3">
        <w:rPr>
          <w:noProof/>
        </w:rPr>
        <w:drawing>
          <wp:inline distT="0" distB="0" distL="0" distR="0" wp14:anchorId="2B75BAE8" wp14:editId="6415B6A5">
            <wp:extent cx="5372804" cy="41681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5827" cy="417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F712" w14:textId="7B46AADB" w:rsidR="00A83DD3" w:rsidRDefault="00A83DD3" w:rsidP="00B9329A">
      <w:r>
        <w:t>INTESECT: - shows only the rows common to all</w:t>
      </w:r>
    </w:p>
    <w:p w14:paraId="17007C08" w14:textId="77777777" w:rsidR="00A83DD3" w:rsidRDefault="00A83DD3" w:rsidP="00A83DD3">
      <w:r>
        <w:t xml:space="preserve">(SELECT * FROM products ORDER BY price DESC LIMIT 4) </w:t>
      </w:r>
    </w:p>
    <w:p w14:paraId="08A30AD0" w14:textId="1686F4BF" w:rsidR="00A83DD3" w:rsidRDefault="00A83DD3" w:rsidP="00A83DD3">
      <w:r>
        <w:t>INTERSECT</w:t>
      </w:r>
    </w:p>
    <w:p w14:paraId="71E2811C" w14:textId="11293051" w:rsidR="00A83DD3" w:rsidRDefault="00A83DD3" w:rsidP="00A83DD3">
      <w:r>
        <w:t>(SELECT * FROM products ORDER BY price/weight DESC LIMIT 4)</w:t>
      </w:r>
    </w:p>
    <w:p w14:paraId="742F3FA1" w14:textId="53A90A22" w:rsidR="00A83DD3" w:rsidRDefault="00A83DD3" w:rsidP="00A83DD3"/>
    <w:p w14:paraId="5C64D0C9" w14:textId="0C2B2D21" w:rsidR="00A83DD3" w:rsidRDefault="00A83DD3" w:rsidP="00A83DD3">
      <w:r>
        <w:t xml:space="preserve">EXCEPT – Find </w:t>
      </w:r>
    </w:p>
    <w:p w14:paraId="77EC8140" w14:textId="77777777" w:rsidR="00A83DD3" w:rsidRDefault="00A83DD3" w:rsidP="00A83DD3"/>
    <w:p w14:paraId="4FA20E03" w14:textId="1D711768" w:rsidR="00A83DD3" w:rsidRDefault="00DD1347" w:rsidP="00B9329A">
      <w:r>
        <w:t>SUBQUERY</w:t>
      </w:r>
    </w:p>
    <w:p w14:paraId="169BBFAF" w14:textId="2642186F" w:rsidR="00DD1347" w:rsidRDefault="00DD1347" w:rsidP="00B9329A">
      <w:r>
        <w:t>List the name and price of all products that are more expensive than all products in the ‘Toys’ department</w:t>
      </w:r>
    </w:p>
    <w:p w14:paraId="50B0336A" w14:textId="687556EC" w:rsidR="00DD1347" w:rsidRDefault="00DD1347" w:rsidP="00B9329A">
      <w:r>
        <w:t xml:space="preserve">SELECT name,price </w:t>
      </w:r>
    </w:p>
    <w:p w14:paraId="78947FC3" w14:textId="0137DE37" w:rsidR="00DD1347" w:rsidRDefault="00DD1347" w:rsidP="00B9329A">
      <w:r>
        <w:t xml:space="preserve">FROM products </w:t>
      </w:r>
    </w:p>
    <w:p w14:paraId="57549296" w14:textId="74FDAD0D" w:rsidR="00DD1347" w:rsidRDefault="00DD1347" w:rsidP="00B9329A">
      <w:r>
        <w:t>WHERE price&gt;</w:t>
      </w:r>
    </w:p>
    <w:p w14:paraId="354660F2" w14:textId="4DCFF4DC" w:rsidR="00DD1347" w:rsidRDefault="00DD1347" w:rsidP="00B9329A">
      <w:r>
        <w:t>(SELECT MAX(price)</w:t>
      </w:r>
    </w:p>
    <w:p w14:paraId="03DD9ABB" w14:textId="09AD43EF" w:rsidR="00DD1347" w:rsidRDefault="00DD1347" w:rsidP="00B9329A">
      <w:r>
        <w:t>FROM products</w:t>
      </w:r>
    </w:p>
    <w:p w14:paraId="5713DEAC" w14:textId="14423BA7" w:rsidR="00DD1347" w:rsidRDefault="00DD1347" w:rsidP="00B9329A">
      <w:r>
        <w:t>WHERE department = ‘Toys’)</w:t>
      </w:r>
    </w:p>
    <w:p w14:paraId="4BF735F5" w14:textId="65DDCBFF" w:rsidR="00D71F54" w:rsidRDefault="00D71F54" w:rsidP="00B9329A"/>
    <w:p w14:paraId="08E7E73B" w14:textId="14D683E3" w:rsidR="00D71F54" w:rsidRDefault="00D71F54" w:rsidP="00B9329A">
      <w:r>
        <w:t>Subqueries can become complex very easily</w:t>
      </w:r>
    </w:p>
    <w:p w14:paraId="048E57F0" w14:textId="3514D5ED" w:rsidR="00D71F54" w:rsidRDefault="00D71F54" w:rsidP="00B9329A">
      <w:r>
        <w:t>SELECT p1.name ,(SELECT COUNT(name) FROM products)</w:t>
      </w:r>
    </w:p>
    <w:p w14:paraId="7B5FB1AC" w14:textId="71AF7465" w:rsidR="00D71F54" w:rsidRDefault="00D71F54" w:rsidP="00B9329A">
      <w:r>
        <w:t>FROM (SELECT * FROM products) as p1</w:t>
      </w:r>
    </w:p>
    <w:p w14:paraId="73113608" w14:textId="7EF44293" w:rsidR="00D71F54" w:rsidRDefault="00D71F54" w:rsidP="00B9329A">
      <w:r>
        <w:t>JOIN (SELECT * FROM products) as p2 ON p1.id = p2.id</w:t>
      </w:r>
    </w:p>
    <w:p w14:paraId="7BAB074C" w14:textId="7B481158" w:rsidR="00D71F54" w:rsidRDefault="00D71F54" w:rsidP="00B9329A">
      <w:r>
        <w:t>WHERE p1.id IN (SELECT id FROM products);</w:t>
      </w:r>
    </w:p>
    <w:p w14:paraId="16CE4F89" w14:textId="692B26A3" w:rsidR="00821FE3" w:rsidRDefault="00821FE3" w:rsidP="00B9329A">
      <w:r w:rsidRPr="00821FE3">
        <w:rPr>
          <w:noProof/>
        </w:rPr>
        <w:drawing>
          <wp:inline distT="0" distB="0" distL="0" distR="0" wp14:anchorId="0A9FD51D" wp14:editId="36E77974">
            <wp:extent cx="8483638" cy="3095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494772" cy="309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30B4" w14:textId="70CA905C" w:rsidR="00821FE3" w:rsidRDefault="00821FE3" w:rsidP="00B9329A"/>
    <w:p w14:paraId="26110B64" w14:textId="3CFE6935" w:rsidR="00821FE3" w:rsidRDefault="00821FE3" w:rsidP="00B9329A">
      <w:r>
        <w:t xml:space="preserve">SELECT COUNT(*) FROM orders </w:t>
      </w:r>
      <w:r>
        <w:sym w:font="Wingdings" w:char="F0E0"/>
      </w:r>
      <w:r>
        <w:t xml:space="preserve"> one row and one column </w:t>
      </w:r>
      <w:r>
        <w:sym w:font="Wingdings" w:char="F0E0"/>
      </w:r>
      <w:r>
        <w:t xml:space="preserve"> scalar query</w:t>
      </w:r>
    </w:p>
    <w:p w14:paraId="0716EFCC" w14:textId="15FA1AE9" w:rsidR="00416CC3" w:rsidRDefault="00416CC3" w:rsidP="00B9329A"/>
    <w:p w14:paraId="36E72028" w14:textId="73DA22FC" w:rsidR="00416CC3" w:rsidRDefault="00416CC3" w:rsidP="00B9329A">
      <w:r>
        <w:t xml:space="preserve">Sub-query in select statement </w:t>
      </w:r>
      <w:r>
        <w:sym w:font="Wingdings" w:char="F0E0"/>
      </w:r>
      <w:r>
        <w:t xml:space="preserve"> if it provides one single value</w:t>
      </w:r>
    </w:p>
    <w:p w14:paraId="127D24F2" w14:textId="65FF1414" w:rsidR="00416CC3" w:rsidRDefault="00416CC3" w:rsidP="00B9329A"/>
    <w:p w14:paraId="05B23E01" w14:textId="3136E621" w:rsidR="00416CC3" w:rsidRDefault="00416CC3" w:rsidP="00B9329A">
      <w:r>
        <w:t>SELECT name, price, (SELECT MAX(price) FROM products) FROM products WHERE price &gt; 867;</w:t>
      </w:r>
    </w:p>
    <w:p w14:paraId="22275299" w14:textId="5998882B" w:rsidR="00416CC3" w:rsidRDefault="00416CC3" w:rsidP="00B9329A"/>
    <w:p w14:paraId="4BACADE1" w14:textId="3070CABF" w:rsidR="00416CC3" w:rsidRDefault="00416CC3" w:rsidP="00B9329A">
      <w:r w:rsidRPr="00416CC3">
        <w:t>SELECT name , price, price/(SELECT MAX(price) FROM phones) AS price_ratio FROM phones;</w:t>
      </w:r>
    </w:p>
    <w:p w14:paraId="0940B758" w14:textId="721EC724" w:rsidR="00416CC3" w:rsidRDefault="00416CC3" w:rsidP="00B9329A">
      <w:r w:rsidRPr="00416CC3">
        <w:rPr>
          <w:noProof/>
        </w:rPr>
        <w:drawing>
          <wp:inline distT="0" distB="0" distL="0" distR="0" wp14:anchorId="112E0DB4" wp14:editId="2ED05CBA">
            <wp:extent cx="11748412" cy="4078780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748412" cy="40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B467" w14:textId="3B1EDB1E" w:rsidR="00416CC3" w:rsidRDefault="00416CC3" w:rsidP="00B9329A">
      <w:r>
        <w:t>Sub-queries in a FROM</w:t>
      </w:r>
    </w:p>
    <w:p w14:paraId="29C8DFCC" w14:textId="1A3E5D0B" w:rsidR="00416CC3" w:rsidRDefault="00416CC3" w:rsidP="00B9329A"/>
    <w:p w14:paraId="658430DB" w14:textId="6D570293" w:rsidR="00416CC3" w:rsidRDefault="00416CC3" w:rsidP="00B9329A">
      <w:r w:rsidRPr="00416CC3">
        <w:rPr>
          <w:noProof/>
        </w:rPr>
        <w:drawing>
          <wp:inline distT="0" distB="0" distL="0" distR="0" wp14:anchorId="5FE75D09" wp14:editId="49E90AA5">
            <wp:extent cx="7174079" cy="4513342"/>
            <wp:effectExtent l="0" t="0" r="825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74079" cy="451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B983" w14:textId="5B532FAA" w:rsidR="00416CC3" w:rsidRDefault="00416CC3" w:rsidP="00B9329A"/>
    <w:p w14:paraId="215882D9" w14:textId="77BEADE7" w:rsidR="00416CC3" w:rsidRDefault="00416CC3" w:rsidP="00B9329A">
      <w:r w:rsidRPr="00416CC3">
        <w:rPr>
          <w:noProof/>
        </w:rPr>
        <w:drawing>
          <wp:inline distT="0" distB="0" distL="0" distR="0" wp14:anchorId="1033CC6E" wp14:editId="2E36649D">
            <wp:extent cx="7074968" cy="410165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74968" cy="410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7312" w14:textId="4C23EA48" w:rsidR="00416CC3" w:rsidRDefault="00416CC3" w:rsidP="00B9329A"/>
    <w:p w14:paraId="56E2F993" w14:textId="77777777" w:rsidR="00416CC3" w:rsidRDefault="00416CC3" w:rsidP="00416CC3">
      <w:r>
        <w:t>SELECT name,price_weight_ratio FROM</w:t>
      </w:r>
    </w:p>
    <w:p w14:paraId="5C8D6287" w14:textId="77777777" w:rsidR="00416CC3" w:rsidRDefault="00416CC3" w:rsidP="00416CC3">
      <w:r>
        <w:t>SELECT name,price/weigth AS price_weight_ratio FROM products</w:t>
      </w:r>
    </w:p>
    <w:p w14:paraId="3709C4FD" w14:textId="77777777" w:rsidR="00416CC3" w:rsidRDefault="00416CC3" w:rsidP="00416CC3">
      <w:r>
        <w:t>AS p</w:t>
      </w:r>
    </w:p>
    <w:p w14:paraId="18DFBB21" w14:textId="323040E3" w:rsidR="00416CC3" w:rsidRDefault="00416CC3" w:rsidP="00416CC3">
      <w:r>
        <w:t>WHERE price_weight_ratio&gt;5;</w:t>
      </w:r>
    </w:p>
    <w:p w14:paraId="00360090" w14:textId="2B8C9BFE" w:rsidR="00311B33" w:rsidRDefault="00311B33" w:rsidP="00416CC3"/>
    <w:p w14:paraId="4C492A0D" w14:textId="5F851657" w:rsidR="00311B33" w:rsidRDefault="00311B33" w:rsidP="00416CC3">
      <w:r>
        <w:t>Sub-queries with JOIN clause</w:t>
      </w:r>
    </w:p>
    <w:p w14:paraId="13B1B787" w14:textId="29BDB229" w:rsidR="00311B33" w:rsidRDefault="00311B33" w:rsidP="00416CC3">
      <w:r w:rsidRPr="00311B33">
        <w:rPr>
          <w:noProof/>
        </w:rPr>
        <w:drawing>
          <wp:inline distT="0" distB="0" distL="0" distR="0" wp14:anchorId="130A6CA1" wp14:editId="11F61CDB">
            <wp:extent cx="5130877" cy="279034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0877" cy="27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9600" w14:textId="2B1761EF" w:rsidR="00311B33" w:rsidRDefault="00311B33" w:rsidP="00416CC3"/>
    <w:p w14:paraId="3B14E471" w14:textId="201282C7" w:rsidR="00311B33" w:rsidRDefault="00311B33" w:rsidP="00416CC3">
      <w:r>
        <w:t>Sub-queries with WHERE clause</w:t>
      </w:r>
    </w:p>
    <w:p w14:paraId="012FDCFF" w14:textId="243DC7CE" w:rsidR="00311B33" w:rsidRDefault="00311B33" w:rsidP="00416CC3"/>
    <w:p w14:paraId="7126E0E8" w14:textId="51E8E489" w:rsidR="00311B33" w:rsidRDefault="00311B33" w:rsidP="00416CC3">
      <w:r w:rsidRPr="00311B33">
        <w:rPr>
          <w:noProof/>
        </w:rPr>
        <w:drawing>
          <wp:inline distT="0" distB="0" distL="0" distR="0" wp14:anchorId="05769C25" wp14:editId="3250EBBE">
            <wp:extent cx="6434562" cy="4086404"/>
            <wp:effectExtent l="0" t="0" r="444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34562" cy="40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2AE4" w14:textId="453E65D6" w:rsidR="004166B1" w:rsidRDefault="004166B1" w:rsidP="00416CC3"/>
    <w:p w14:paraId="05D5AA12" w14:textId="7D3D96FE" w:rsidR="004166B1" w:rsidRDefault="004166B1" w:rsidP="00416CC3">
      <w:r w:rsidRPr="004166B1">
        <w:rPr>
          <w:noProof/>
        </w:rPr>
        <w:drawing>
          <wp:inline distT="0" distB="0" distL="0" distR="0" wp14:anchorId="652EA707" wp14:editId="49CA9EDE">
            <wp:extent cx="6899619" cy="3499365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99619" cy="349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28F6" w14:textId="77777777" w:rsidR="004166B1" w:rsidRDefault="004166B1" w:rsidP="004166B1">
      <w:r>
        <w:t xml:space="preserve">SELECT name,deparment,price </w:t>
      </w:r>
    </w:p>
    <w:p w14:paraId="55D14101" w14:textId="77777777" w:rsidR="004166B1" w:rsidRDefault="004166B1" w:rsidP="004166B1">
      <w:r>
        <w:t>FROM products</w:t>
      </w:r>
    </w:p>
    <w:p w14:paraId="57B7A2D2" w14:textId="77777777" w:rsidR="004166B1" w:rsidRDefault="004166B1" w:rsidP="004166B1">
      <w:r>
        <w:t>WHERE price &gt; ALL (</w:t>
      </w:r>
    </w:p>
    <w:p w14:paraId="3AEE3BDD" w14:textId="77777777" w:rsidR="004166B1" w:rsidRDefault="004166B1" w:rsidP="004166B1">
      <w:r>
        <w:t>SELECT price FROM products WHERE department = 'Industrial'</w:t>
      </w:r>
    </w:p>
    <w:p w14:paraId="3ED68124" w14:textId="78CB6CD2" w:rsidR="004166B1" w:rsidRDefault="004166B1" w:rsidP="004166B1">
      <w:r>
        <w:t>);</w:t>
      </w:r>
    </w:p>
    <w:p w14:paraId="2F1AAAD4" w14:textId="2D184848" w:rsidR="004166B1" w:rsidRDefault="004166B1" w:rsidP="004166B1"/>
    <w:p w14:paraId="1799ADA7" w14:textId="32E2C149" w:rsidR="004166B1" w:rsidRDefault="004166B1" w:rsidP="004166B1">
      <w:r>
        <w:t>SOME is alias for ANY (50 is greater than one of two values (20,100))</w:t>
      </w:r>
    </w:p>
    <w:p w14:paraId="401DCF62" w14:textId="52A9AF7A" w:rsidR="004166B1" w:rsidRDefault="004166B1" w:rsidP="004166B1"/>
    <w:p w14:paraId="63E3F4F2" w14:textId="77777777" w:rsidR="004166B1" w:rsidRDefault="004166B1" w:rsidP="004166B1">
      <w:r>
        <w:t xml:space="preserve">SELECT name,deparment,price </w:t>
      </w:r>
    </w:p>
    <w:p w14:paraId="3B38D04A" w14:textId="77777777" w:rsidR="004166B1" w:rsidRDefault="004166B1" w:rsidP="004166B1">
      <w:r>
        <w:t>FROM products</w:t>
      </w:r>
    </w:p>
    <w:p w14:paraId="0D9B81B3" w14:textId="77777777" w:rsidR="004166B1" w:rsidRDefault="004166B1" w:rsidP="004166B1">
      <w:r>
        <w:t>WHERE price &gt; SOME (</w:t>
      </w:r>
    </w:p>
    <w:p w14:paraId="21CB6933" w14:textId="77777777" w:rsidR="004166B1" w:rsidRDefault="004166B1" w:rsidP="004166B1">
      <w:r>
        <w:t>SELECT price FROM products WHERE department = 'Industrial'</w:t>
      </w:r>
    </w:p>
    <w:p w14:paraId="52BDC318" w14:textId="5FE17B46" w:rsidR="004166B1" w:rsidRDefault="004166B1" w:rsidP="004166B1">
      <w:r>
        <w:t>);</w:t>
      </w:r>
    </w:p>
    <w:p w14:paraId="68431494" w14:textId="77777777" w:rsidR="004166B1" w:rsidRDefault="004166B1" w:rsidP="004166B1"/>
    <w:p w14:paraId="6EDDC487" w14:textId="22CBE804" w:rsidR="004166B1" w:rsidRDefault="004166B1" w:rsidP="004166B1">
      <w:r>
        <w:t>Correlated Subquery:</w:t>
      </w:r>
    </w:p>
    <w:p w14:paraId="0390AA4A" w14:textId="49DD5095" w:rsidR="004166B1" w:rsidRDefault="004166B1" w:rsidP="004166B1">
      <w:r w:rsidRPr="004166B1">
        <w:rPr>
          <w:noProof/>
        </w:rPr>
        <w:drawing>
          <wp:inline distT="0" distB="0" distL="0" distR="0" wp14:anchorId="4A693893" wp14:editId="41AC2E14">
            <wp:extent cx="7052097" cy="436848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52097" cy="436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8D01" w14:textId="0476E8DB" w:rsidR="004166B1" w:rsidRDefault="004166B1" w:rsidP="004166B1">
      <w:r>
        <w:t>Sub query and main query executes the each one time</w:t>
      </w:r>
    </w:p>
    <w:p w14:paraId="60CFDE1E" w14:textId="6DBC6822" w:rsidR="004166B1" w:rsidRDefault="004166B1" w:rsidP="004166B1">
      <w:r>
        <w:t>For every row that is iterated on outer query we execute rows in inner query</w:t>
      </w:r>
    </w:p>
    <w:p w14:paraId="1B11C620" w14:textId="38063646" w:rsidR="004166B1" w:rsidRDefault="004166B1" w:rsidP="00416CC3">
      <w:r w:rsidRPr="004166B1">
        <w:rPr>
          <w:noProof/>
        </w:rPr>
        <w:drawing>
          <wp:inline distT="0" distB="0" distL="0" distR="0" wp14:anchorId="677EDB9E" wp14:editId="08BC39E8">
            <wp:extent cx="6831004" cy="2119441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31004" cy="211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EFB9" w14:textId="1D55367A" w:rsidR="004166B1" w:rsidRDefault="004166B1" w:rsidP="00416CC3">
      <w:r w:rsidRPr="004166B1">
        <w:rPr>
          <w:noProof/>
        </w:rPr>
        <w:drawing>
          <wp:inline distT="0" distB="0" distL="0" distR="0" wp14:anchorId="674F2CAC" wp14:editId="6371BC64">
            <wp:extent cx="6343075" cy="1814485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43075" cy="181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000A9" w14:textId="77777777" w:rsidR="004166B1" w:rsidRDefault="004166B1" w:rsidP="004166B1">
      <w:r>
        <w:t xml:space="preserve">SELECT name,department,price </w:t>
      </w:r>
    </w:p>
    <w:p w14:paraId="39E617E1" w14:textId="77777777" w:rsidR="004166B1" w:rsidRDefault="004166B1" w:rsidP="004166B1">
      <w:r>
        <w:t>FROM products AS p1</w:t>
      </w:r>
    </w:p>
    <w:p w14:paraId="69179A3E" w14:textId="62537A24" w:rsidR="004166B1" w:rsidRDefault="004166B1" w:rsidP="004166B1">
      <w:r>
        <w:t>WHERE p1.price = (SELECT MAX(price) FROM products AS p2 WHERE p1.department = p2.department);</w:t>
      </w:r>
    </w:p>
    <w:p w14:paraId="3781B3FC" w14:textId="05E29C86" w:rsidR="004166B1" w:rsidRDefault="004166B1" w:rsidP="004166B1"/>
    <w:p w14:paraId="619B6937" w14:textId="6B2E135C" w:rsidR="004166B1" w:rsidRDefault="004166B1" w:rsidP="004166B1">
      <w:r>
        <w:t>Print the number of order for each product</w:t>
      </w:r>
    </w:p>
    <w:p w14:paraId="61A9A8D4" w14:textId="30F7F4C3" w:rsidR="004166B1" w:rsidRDefault="004166B1" w:rsidP="004166B1">
      <w:r>
        <w:t>SELECT name,(SELECT FROM orders AS o1 WHERE o1.product_id = p1.id) FROM products AS p1</w:t>
      </w:r>
    </w:p>
    <w:p w14:paraId="3375BD0D" w14:textId="46E257E4" w:rsidR="004166B1" w:rsidRDefault="004166B1" w:rsidP="004166B1"/>
    <w:p w14:paraId="74529A32" w14:textId="1D587B24" w:rsidR="004166B1" w:rsidRDefault="004166B1" w:rsidP="004166B1">
      <w:r>
        <w:t>SELECT query without Sub-query</w:t>
      </w:r>
    </w:p>
    <w:p w14:paraId="6678C95A" w14:textId="42D16127" w:rsidR="004166B1" w:rsidRDefault="004166B1" w:rsidP="004166B1"/>
    <w:p w14:paraId="7588FEBD" w14:textId="4610E6E6" w:rsidR="004166B1" w:rsidRDefault="004166B1" w:rsidP="004166B1">
      <w:r>
        <w:t xml:space="preserve">SELECT (SELECT MAX(price) FROM products); </w:t>
      </w:r>
      <w:r>
        <w:sym w:font="Wingdings" w:char="F0E0"/>
      </w:r>
      <w:r>
        <w:t xml:space="preserve"> sub query returns one value</w:t>
      </w:r>
    </w:p>
    <w:p w14:paraId="7BD97210" w14:textId="77777777" w:rsidR="004166B1" w:rsidRDefault="004166B1" w:rsidP="004166B1">
      <w:r>
        <w:t>SELECT</w:t>
      </w:r>
    </w:p>
    <w:p w14:paraId="5FF9CF30" w14:textId="77777777" w:rsidR="004166B1" w:rsidRDefault="004166B1" w:rsidP="004166B1">
      <w:r>
        <w:t>(SELECT MAX(price) FROM phones) AS max_price,</w:t>
      </w:r>
    </w:p>
    <w:p w14:paraId="0D8E5C8D" w14:textId="77777777" w:rsidR="004166B1" w:rsidRDefault="004166B1" w:rsidP="004166B1">
      <w:r>
        <w:t>(SELECT MIN(price) FROM phones) AS min_price,</w:t>
      </w:r>
    </w:p>
    <w:p w14:paraId="663E35BD" w14:textId="5F95F972" w:rsidR="004166B1" w:rsidRDefault="004166B1" w:rsidP="004166B1">
      <w:r>
        <w:t>(SELECT AVG(price) FROM phones) AS avg_price;</w:t>
      </w:r>
    </w:p>
    <w:p w14:paraId="178F7CE8" w14:textId="76B798BC" w:rsidR="004166B1" w:rsidRDefault="004166B1" w:rsidP="004166B1"/>
    <w:p w14:paraId="7C6B56EF" w14:textId="29DB93FA" w:rsidR="004166B1" w:rsidRDefault="004166B1" w:rsidP="004166B1">
      <w:r>
        <w:t>DISTINCT:</w:t>
      </w:r>
    </w:p>
    <w:p w14:paraId="67C899E9" w14:textId="3FAFC419" w:rsidR="004166B1" w:rsidRDefault="004166B1" w:rsidP="004166B1">
      <w:r>
        <w:t>SELECT DISTINCT department FROM products</w:t>
      </w:r>
    </w:p>
    <w:p w14:paraId="5502D71C" w14:textId="63686C87" w:rsidR="004166B1" w:rsidRDefault="004166B1" w:rsidP="004166B1">
      <w:r>
        <w:t>SELECT COUNT(DISTINCT) department FROM products;</w:t>
      </w:r>
    </w:p>
    <w:p w14:paraId="38185C46" w14:textId="276D5C74" w:rsidR="004166B1" w:rsidRDefault="004166B1" w:rsidP="004166B1">
      <w:r>
        <w:t xml:space="preserve">SELECT DISTINCT department,name FROM products </w:t>
      </w:r>
      <w:r>
        <w:sym w:font="Wingdings" w:char="F0E0"/>
      </w:r>
      <w:r>
        <w:t xml:space="preserve"> unique combination of department and name</w:t>
      </w:r>
    </w:p>
    <w:p w14:paraId="298096AC" w14:textId="452117BB" w:rsidR="000F1A1E" w:rsidRDefault="000F1A1E" w:rsidP="004166B1"/>
    <w:p w14:paraId="21983335" w14:textId="7B8CFC13" w:rsidR="000F1A1E" w:rsidRDefault="000F1A1E" w:rsidP="004166B1">
      <w:r w:rsidRPr="000F1A1E">
        <w:t>SELECT GREATEST(20,10,30);</w:t>
      </w:r>
    </w:p>
    <w:p w14:paraId="6AAF60C2" w14:textId="342CB688" w:rsidR="000F1A1E" w:rsidRDefault="000F1A1E" w:rsidP="004166B1">
      <w:r w:rsidRPr="000F1A1E">
        <w:rPr>
          <w:noProof/>
        </w:rPr>
        <w:drawing>
          <wp:inline distT="0" distB="0" distL="0" distR="0" wp14:anchorId="350EBF0E" wp14:editId="11C44D16">
            <wp:extent cx="6175350" cy="358322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75350" cy="358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4A1C" w14:textId="261EF1AF" w:rsidR="004D7E2C" w:rsidRDefault="004D7E2C" w:rsidP="004166B1"/>
    <w:p w14:paraId="43655033" w14:textId="4837C07B" w:rsidR="004D7E2C" w:rsidRDefault="004D7E2C" w:rsidP="004D7E2C">
      <w:r>
        <w:t>SELECT name,weight,GREATEST(30,2*weight)</w:t>
      </w:r>
    </w:p>
    <w:p w14:paraId="0C2A946E" w14:textId="1DDFFD36" w:rsidR="004D7E2C" w:rsidRDefault="004D7E2C" w:rsidP="004D7E2C">
      <w:r>
        <w:t>FROM products</w:t>
      </w:r>
    </w:p>
    <w:p w14:paraId="3501C1E1" w14:textId="1F77B699" w:rsidR="004D7E2C" w:rsidRDefault="004D7E2C" w:rsidP="004D7E2C"/>
    <w:p w14:paraId="4EA4C799" w14:textId="1E5967A3" w:rsidR="004D7E2C" w:rsidRDefault="004D7E2C" w:rsidP="004D7E2C">
      <w:r w:rsidRPr="004D7E2C">
        <w:rPr>
          <w:noProof/>
        </w:rPr>
        <w:drawing>
          <wp:inline distT="0" distB="0" distL="0" distR="0" wp14:anchorId="7B70E9CF" wp14:editId="35C69546">
            <wp:extent cx="6693774" cy="31105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3774" cy="311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9D72" w14:textId="325DBC8C" w:rsidR="004D7E2C" w:rsidRDefault="004D7E2C" w:rsidP="004D7E2C">
      <w:r>
        <w:t>SELECT name,price , LEAST(price*0.5,400) FROM products;</w:t>
      </w:r>
    </w:p>
    <w:p w14:paraId="51171323" w14:textId="7D45FC1B" w:rsidR="00253068" w:rsidRDefault="00253068" w:rsidP="004D7E2C"/>
    <w:p w14:paraId="00E58236" w14:textId="1C94FC9A" w:rsidR="00253068" w:rsidRDefault="00253068" w:rsidP="004D7E2C">
      <w:r w:rsidRPr="00253068">
        <w:rPr>
          <w:noProof/>
        </w:rPr>
        <w:drawing>
          <wp:inline distT="0" distB="0" distL="0" distR="0" wp14:anchorId="5F1139AD" wp14:editId="32DE7E03">
            <wp:extent cx="6693774" cy="311817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93774" cy="311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71E2" w14:textId="77777777" w:rsidR="00253068" w:rsidRDefault="00253068" w:rsidP="00253068">
      <w:r>
        <w:t>SELECT name,price</w:t>
      </w:r>
    </w:p>
    <w:p w14:paraId="03A9A45A" w14:textId="77777777" w:rsidR="00253068" w:rsidRDefault="00253068" w:rsidP="00253068">
      <w:r>
        <w:t>CASE WHEN price &gt; 600 THEN 'high'</w:t>
      </w:r>
    </w:p>
    <w:p w14:paraId="1E12BB7B" w14:textId="77777777" w:rsidR="00253068" w:rsidRDefault="00253068" w:rsidP="00253068">
      <w:r>
        <w:t xml:space="preserve">     WHEN price &gt; 300 THEN 'medium'</w:t>
      </w:r>
    </w:p>
    <w:p w14:paraId="4FAF2CA8" w14:textId="77777777" w:rsidR="00253068" w:rsidRDefault="00253068" w:rsidP="00253068">
      <w:r>
        <w:tab/>
        <w:t xml:space="preserve"> ELSE 'cheap'</w:t>
      </w:r>
    </w:p>
    <w:p w14:paraId="0E51141B" w14:textId="77777777" w:rsidR="00253068" w:rsidRDefault="00253068" w:rsidP="00253068">
      <w:r>
        <w:t>END</w:t>
      </w:r>
    </w:p>
    <w:p w14:paraId="1AAB6CAD" w14:textId="753293D0" w:rsidR="00253068" w:rsidRDefault="00253068" w:rsidP="00253068">
      <w:r>
        <w:t>FROM products;</w:t>
      </w:r>
    </w:p>
    <w:p w14:paraId="305D9098" w14:textId="1080DEC7" w:rsidR="00253068" w:rsidRDefault="00253068" w:rsidP="00253068"/>
    <w:p w14:paraId="3AEF3DAD" w14:textId="4224771D" w:rsidR="00253068" w:rsidRDefault="00253068" w:rsidP="00253068">
      <w:r w:rsidRPr="00253068">
        <w:rPr>
          <w:noProof/>
        </w:rPr>
        <w:drawing>
          <wp:inline distT="0" distB="0" distL="0" distR="0" wp14:anchorId="74E14B95" wp14:editId="021D892F">
            <wp:extent cx="6045743" cy="3560356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45743" cy="356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5F5E" w14:textId="22D01652" w:rsidR="00253068" w:rsidRDefault="00253068" w:rsidP="00253068"/>
    <w:p w14:paraId="23F51DA9" w14:textId="0C9137F4" w:rsidR="00253068" w:rsidRDefault="00253068" w:rsidP="00253068">
      <w:r>
        <w:t>DATA TYPES:</w:t>
      </w:r>
    </w:p>
    <w:p w14:paraId="3A1C3155" w14:textId="62B5601F" w:rsidR="00253068" w:rsidRDefault="00253068" w:rsidP="00253068">
      <w:r w:rsidRPr="00253068">
        <w:rPr>
          <w:noProof/>
        </w:rPr>
        <w:drawing>
          <wp:inline distT="0" distB="0" distL="0" distR="0" wp14:anchorId="4ECA9F41" wp14:editId="4E4C5DC0">
            <wp:extent cx="4658196" cy="3911055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8196" cy="39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6924" w14:textId="709B245E" w:rsidR="00253068" w:rsidRDefault="00253068" w:rsidP="00253068"/>
    <w:p w14:paraId="0ACF1D8B" w14:textId="77668D34" w:rsidR="00253068" w:rsidRDefault="00253068" w:rsidP="00253068">
      <w:r w:rsidRPr="00253068">
        <w:rPr>
          <w:noProof/>
        </w:rPr>
        <w:drawing>
          <wp:inline distT="0" distB="0" distL="0" distR="0" wp14:anchorId="728119D3" wp14:editId="5DC8B221">
            <wp:extent cx="6686150" cy="3285896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86150" cy="32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EF57" w14:textId="5310E57C" w:rsidR="00253068" w:rsidRDefault="00253068" w:rsidP="00253068"/>
    <w:p w14:paraId="4A40A8E1" w14:textId="60662A1A" w:rsidR="00253068" w:rsidRDefault="00253068" w:rsidP="00253068">
      <w:r w:rsidRPr="00253068">
        <w:rPr>
          <w:noProof/>
        </w:rPr>
        <w:drawing>
          <wp:inline distT="0" distB="0" distL="0" distR="0" wp14:anchorId="71A40790" wp14:editId="3CC310AE">
            <wp:extent cx="6968234" cy="3552732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68234" cy="355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0BF6" w14:textId="6159BCB9" w:rsidR="00A832B4" w:rsidRDefault="00A832B4" w:rsidP="00253068"/>
    <w:p w14:paraId="4AA9F5AD" w14:textId="4CAA9425" w:rsidR="00A832B4" w:rsidRDefault="00A832B4" w:rsidP="00253068">
      <w:r w:rsidRPr="00A832B4">
        <w:t>SELECT (2.0::INTEGER);</w:t>
      </w:r>
    </w:p>
    <w:p w14:paraId="1D464E76" w14:textId="096375EB" w:rsidR="00253068" w:rsidRDefault="00A832B4" w:rsidP="00253068">
      <w:r w:rsidRPr="00A832B4">
        <w:rPr>
          <w:noProof/>
        </w:rPr>
        <w:drawing>
          <wp:inline distT="0" distB="0" distL="0" distR="0" wp14:anchorId="28485B7B" wp14:editId="7AEA4B9B">
            <wp:extent cx="5245235" cy="346886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5235" cy="346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6E8B" w14:textId="3030B0D9" w:rsidR="00A832B4" w:rsidRDefault="00A832B4" w:rsidP="00253068"/>
    <w:p w14:paraId="56FD5351" w14:textId="434467F5" w:rsidR="00A832B4" w:rsidRDefault="00A832B4" w:rsidP="00253068">
      <w:r w:rsidRPr="00A832B4">
        <w:rPr>
          <w:noProof/>
        </w:rPr>
        <w:drawing>
          <wp:inline distT="0" distB="0" distL="0" distR="0" wp14:anchorId="6C236422" wp14:editId="24C561C4">
            <wp:extent cx="5687421" cy="2508259"/>
            <wp:effectExtent l="0" t="0" r="889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7421" cy="250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EDFB" w14:textId="58DD8E0A" w:rsidR="00A832B4" w:rsidRDefault="00A832B4" w:rsidP="00253068">
      <w:r w:rsidRPr="00A832B4">
        <w:rPr>
          <w:noProof/>
        </w:rPr>
        <w:drawing>
          <wp:inline distT="0" distB="0" distL="0" distR="0" wp14:anchorId="3AC1B273" wp14:editId="33E7A624">
            <wp:extent cx="5329098" cy="3529860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29098" cy="35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031A" w14:textId="06ABEA2A" w:rsidR="00A832B4" w:rsidRDefault="00A832B4" w:rsidP="00253068"/>
    <w:p w14:paraId="0C42FD84" w14:textId="5D44B06E" w:rsidR="00A832B4" w:rsidRDefault="00A832B4" w:rsidP="00253068">
      <w:r w:rsidRPr="00A832B4">
        <w:rPr>
          <w:noProof/>
        </w:rPr>
        <w:drawing>
          <wp:inline distT="0" distB="0" distL="0" distR="0" wp14:anchorId="52594AC7" wp14:editId="469691A7">
            <wp:extent cx="5740788" cy="271410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0788" cy="271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</w:p>
    <w:p w14:paraId="2F314BCC" w14:textId="113590CD" w:rsidR="00A832B4" w:rsidRDefault="00A832B4" w:rsidP="00253068"/>
    <w:p w14:paraId="4F00CB15" w14:textId="135967ED" w:rsidR="00A832B4" w:rsidRDefault="00A832B4" w:rsidP="00253068">
      <w:r w:rsidRPr="00A832B4">
        <w:rPr>
          <w:noProof/>
        </w:rPr>
        <w:drawing>
          <wp:inline distT="0" distB="0" distL="0" distR="0" wp14:anchorId="02449652" wp14:editId="1C477A85">
            <wp:extent cx="6007624" cy="330114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7624" cy="33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B707" w14:textId="321E6FC5" w:rsidR="00625FF5" w:rsidRDefault="00625FF5" w:rsidP="00253068"/>
    <w:p w14:paraId="54B2A571" w14:textId="5860E366" w:rsidR="00625FF5" w:rsidRDefault="00625FF5" w:rsidP="00253068">
      <w:r w:rsidRPr="00625FF5">
        <w:rPr>
          <w:noProof/>
        </w:rPr>
        <w:drawing>
          <wp:inline distT="0" distB="0" distL="0" distR="0" wp14:anchorId="0B88536B" wp14:editId="07F4E0CE">
            <wp:extent cx="6060991" cy="15400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60991" cy="15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B279" w14:textId="2EC8F6A4" w:rsidR="00625FF5" w:rsidRDefault="00625FF5" w:rsidP="00253068">
      <w:r w:rsidRPr="00625FF5">
        <w:rPr>
          <w:noProof/>
        </w:rPr>
        <w:drawing>
          <wp:inline distT="0" distB="0" distL="0" distR="0" wp14:anchorId="20120403" wp14:editId="6E30BB15">
            <wp:extent cx="6205845" cy="3621347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05845" cy="362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B370" w14:textId="25B2C2EE" w:rsidR="00C4137F" w:rsidRDefault="00C4137F" w:rsidP="00253068"/>
    <w:p w14:paraId="55ECE606" w14:textId="7C414B8B" w:rsidR="00C4137F" w:rsidRDefault="00C4137F" w:rsidP="00253068"/>
    <w:p w14:paraId="6FFC0BC1" w14:textId="77117FD1" w:rsidR="00C4137F" w:rsidRDefault="00C4137F" w:rsidP="00253068">
      <w:r>
        <w:t>VALIDATIONS</w:t>
      </w:r>
    </w:p>
    <w:p w14:paraId="75616085" w14:textId="0E23792B" w:rsidR="00C4137F" w:rsidRDefault="00C4137F" w:rsidP="00253068">
      <w:r w:rsidRPr="00C4137F">
        <w:rPr>
          <w:noProof/>
        </w:rPr>
        <w:drawing>
          <wp:inline distT="0" distB="0" distL="0" distR="0" wp14:anchorId="01EC2BEF" wp14:editId="5C5E23F9">
            <wp:extent cx="6937738" cy="26759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7738" cy="267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9008" w14:textId="2296F17C" w:rsidR="00253068" w:rsidRDefault="00253068" w:rsidP="00253068"/>
    <w:p w14:paraId="13BAED5A" w14:textId="5F74C109" w:rsidR="00C4137F" w:rsidRDefault="00C4137F" w:rsidP="00253068">
      <w:r>
        <w:t>NULL constraint</w:t>
      </w:r>
    </w:p>
    <w:p w14:paraId="21D1885C" w14:textId="77777777" w:rsidR="00C4137F" w:rsidRDefault="00C4137F" w:rsidP="00C4137F">
      <w:r>
        <w:t>CREATE TABLE products (</w:t>
      </w:r>
    </w:p>
    <w:p w14:paraId="7E68FC59" w14:textId="77777777" w:rsidR="00C4137F" w:rsidRDefault="00C4137F" w:rsidP="00C4137F">
      <w:r>
        <w:t>id SERIAL PRIMARY KEY,</w:t>
      </w:r>
    </w:p>
    <w:p w14:paraId="1CA5D4C0" w14:textId="4F5E28AB" w:rsidR="00C4137F" w:rsidRDefault="00C4137F" w:rsidP="00C4137F">
      <w:r>
        <w:t>name VARCHAR(50) NOT NULL,</w:t>
      </w:r>
    </w:p>
    <w:p w14:paraId="20DF8B51" w14:textId="0CAC669E" w:rsidR="00C4137F" w:rsidRDefault="00C4137F" w:rsidP="00C4137F">
      <w:r>
        <w:t>department VARCHAR(50) NOT NULL,</w:t>
      </w:r>
    </w:p>
    <w:p w14:paraId="3AF0536E" w14:textId="77777777" w:rsidR="00C4137F" w:rsidRDefault="00C4137F" w:rsidP="00C4137F">
      <w:r>
        <w:t>price INTEGER NOT NULL,</w:t>
      </w:r>
    </w:p>
    <w:p w14:paraId="30BD74DC" w14:textId="77777777" w:rsidR="00C4137F" w:rsidRDefault="00C4137F" w:rsidP="00C4137F">
      <w:r>
        <w:t>weight INTEGER</w:t>
      </w:r>
    </w:p>
    <w:p w14:paraId="6F38E3DA" w14:textId="77777777" w:rsidR="00C4137F" w:rsidRDefault="00C4137F" w:rsidP="00C4137F">
      <w:r>
        <w:t>);</w:t>
      </w:r>
    </w:p>
    <w:p w14:paraId="748A0A6B" w14:textId="77777777" w:rsidR="00C4137F" w:rsidRDefault="00C4137F" w:rsidP="00C4137F"/>
    <w:p w14:paraId="6EBE9E2F" w14:textId="77777777" w:rsidR="00C4137F" w:rsidRDefault="00C4137F" w:rsidP="00C4137F">
      <w:r>
        <w:t xml:space="preserve">ALTER TABLE products </w:t>
      </w:r>
    </w:p>
    <w:p w14:paraId="21C75FE5" w14:textId="77777777" w:rsidR="00C4137F" w:rsidRDefault="00C4137F" w:rsidP="00C4137F">
      <w:r>
        <w:t>ALTER COLUMN price</w:t>
      </w:r>
    </w:p>
    <w:p w14:paraId="1D1E6D55" w14:textId="471A4678" w:rsidR="00C4137F" w:rsidRDefault="00C4137F" w:rsidP="00C4137F">
      <w:r>
        <w:t>SET NOT NULL;</w:t>
      </w:r>
    </w:p>
    <w:p w14:paraId="31696365" w14:textId="3316E37F" w:rsidR="00C4137F" w:rsidRDefault="00C4137F" w:rsidP="00C4137F"/>
    <w:p w14:paraId="102255C2" w14:textId="0C6C005C" w:rsidR="00C4137F" w:rsidRDefault="00C4137F" w:rsidP="00C4137F">
      <w:r>
        <w:t>Add Default value:</w:t>
      </w:r>
    </w:p>
    <w:p w14:paraId="4005903E" w14:textId="77777777" w:rsidR="00C4137F" w:rsidRDefault="00C4137F" w:rsidP="00C4137F">
      <w:r>
        <w:t>CREATE TABLE products (</w:t>
      </w:r>
    </w:p>
    <w:p w14:paraId="307B7ACF" w14:textId="77777777" w:rsidR="00C4137F" w:rsidRDefault="00C4137F" w:rsidP="00C4137F">
      <w:r>
        <w:t>id SERIAL PRIMARY KEY,</w:t>
      </w:r>
    </w:p>
    <w:p w14:paraId="0C231A57" w14:textId="77777777" w:rsidR="00C4137F" w:rsidRDefault="00C4137F" w:rsidP="00C4137F">
      <w:r>
        <w:t>name VARCHAR(50) NOT NULL,</w:t>
      </w:r>
    </w:p>
    <w:p w14:paraId="39B6257E" w14:textId="77777777" w:rsidR="00C4137F" w:rsidRDefault="00C4137F" w:rsidP="00C4137F">
      <w:r>
        <w:t>department VARCHAR(50) NOT NULL,</w:t>
      </w:r>
    </w:p>
    <w:p w14:paraId="1BC91ADB" w14:textId="2613225E" w:rsidR="00C4137F" w:rsidRDefault="00C4137F" w:rsidP="00C4137F">
      <w:r>
        <w:t>price INTEGER DEFAULT 999,</w:t>
      </w:r>
    </w:p>
    <w:p w14:paraId="0D18135C" w14:textId="77777777" w:rsidR="00C4137F" w:rsidRDefault="00C4137F" w:rsidP="00C4137F">
      <w:r>
        <w:t>weight INTEGER</w:t>
      </w:r>
    </w:p>
    <w:p w14:paraId="265683B8" w14:textId="4DF19B7F" w:rsidR="00C4137F" w:rsidRDefault="00C4137F" w:rsidP="00C4137F">
      <w:r>
        <w:t>);</w:t>
      </w:r>
    </w:p>
    <w:p w14:paraId="66604EBC" w14:textId="77777777" w:rsidR="00C4137F" w:rsidRDefault="00C4137F" w:rsidP="00C4137F">
      <w:r>
        <w:t xml:space="preserve">ALTER TABLE products </w:t>
      </w:r>
    </w:p>
    <w:p w14:paraId="17B96DF9" w14:textId="77777777" w:rsidR="00C4137F" w:rsidRDefault="00C4137F" w:rsidP="00C4137F">
      <w:r>
        <w:t>ALTER COLUMN price</w:t>
      </w:r>
    </w:p>
    <w:p w14:paraId="3FBC9D9C" w14:textId="1DCDFF89" w:rsidR="00C4137F" w:rsidRDefault="00C4137F" w:rsidP="00C4137F">
      <w:r>
        <w:t>SET DEFAULT 999;</w:t>
      </w:r>
    </w:p>
    <w:p w14:paraId="02D0E764" w14:textId="234998C8" w:rsidR="00C4137F" w:rsidRDefault="00C4137F" w:rsidP="00C4137F"/>
    <w:p w14:paraId="59770600" w14:textId="479DF9B2" w:rsidR="00C4137F" w:rsidRDefault="00C4137F" w:rsidP="00C4137F">
      <w:r>
        <w:t>Validation of making VALUE inside the column is a UNIQUE</w:t>
      </w:r>
    </w:p>
    <w:p w14:paraId="6839BA56" w14:textId="77777777" w:rsidR="00C4137F" w:rsidRDefault="00C4137F" w:rsidP="00C4137F">
      <w:r>
        <w:t>CREATE TABLE products (</w:t>
      </w:r>
    </w:p>
    <w:p w14:paraId="09AE5860" w14:textId="77777777" w:rsidR="00C4137F" w:rsidRDefault="00C4137F" w:rsidP="00C4137F">
      <w:r>
        <w:t>id SERIAL PRIMARY KEY,</w:t>
      </w:r>
    </w:p>
    <w:p w14:paraId="00811A45" w14:textId="78608AC3" w:rsidR="00C4137F" w:rsidRDefault="00C4137F" w:rsidP="00C4137F">
      <w:r>
        <w:t>name VARCHAR(50) UNIQUE,</w:t>
      </w:r>
    </w:p>
    <w:p w14:paraId="73D96FCD" w14:textId="77777777" w:rsidR="00C4137F" w:rsidRDefault="00C4137F" w:rsidP="00C4137F">
      <w:r>
        <w:t>department VARCHAR(50) NOT NULL,</w:t>
      </w:r>
    </w:p>
    <w:p w14:paraId="77A30827" w14:textId="77777777" w:rsidR="00C4137F" w:rsidRDefault="00C4137F" w:rsidP="00C4137F">
      <w:r>
        <w:t>price INTEGER DEFAULT 999,</w:t>
      </w:r>
    </w:p>
    <w:p w14:paraId="447CAF23" w14:textId="77777777" w:rsidR="00C4137F" w:rsidRDefault="00C4137F" w:rsidP="00C4137F">
      <w:r>
        <w:t>weight INTEGER</w:t>
      </w:r>
    </w:p>
    <w:p w14:paraId="7E57AC00" w14:textId="77777777" w:rsidR="00C4137F" w:rsidRDefault="00C4137F" w:rsidP="00C4137F">
      <w:r>
        <w:t>);</w:t>
      </w:r>
    </w:p>
    <w:p w14:paraId="046E777C" w14:textId="77777777" w:rsidR="00C4137F" w:rsidRDefault="00C4137F" w:rsidP="00C4137F">
      <w:r>
        <w:t xml:space="preserve">ALTER TABLE products </w:t>
      </w:r>
    </w:p>
    <w:p w14:paraId="7BDE2225" w14:textId="052A71BA" w:rsidR="00C4137F" w:rsidRDefault="00C4137F" w:rsidP="00C4137F">
      <w:r>
        <w:t>ADD UNIQUE(name);</w:t>
      </w:r>
    </w:p>
    <w:p w14:paraId="48E72416" w14:textId="12810193" w:rsidR="00C4137F" w:rsidRDefault="00C4137F" w:rsidP="00C4137F"/>
    <w:p w14:paraId="7A262B0E" w14:textId="1A0D77F4" w:rsidR="00C4137F" w:rsidRDefault="00C4137F" w:rsidP="00C4137F">
      <w:r>
        <w:t>Dropping a constraint</w:t>
      </w:r>
    </w:p>
    <w:p w14:paraId="11BF9992" w14:textId="27F96176" w:rsidR="00C4137F" w:rsidRDefault="00C4137F" w:rsidP="00C4137F">
      <w:r>
        <w:t>ALTER TABLE products</w:t>
      </w:r>
    </w:p>
    <w:p w14:paraId="251CB96C" w14:textId="2762EFA4" w:rsidR="00C4137F" w:rsidRDefault="00C4137F" w:rsidP="00C4137F">
      <w:r>
        <w:t>DROP CONSTRAINT products_name_key;</w:t>
      </w:r>
    </w:p>
    <w:p w14:paraId="1990388D" w14:textId="4CD6481F" w:rsidR="00B24C09" w:rsidRDefault="00B24C09" w:rsidP="00C4137F"/>
    <w:p w14:paraId="6E6BC613" w14:textId="77777777" w:rsidR="00B24C09" w:rsidRDefault="00B24C09" w:rsidP="00B24C09">
      <w:r>
        <w:t>CREATE TABLE products (</w:t>
      </w:r>
    </w:p>
    <w:p w14:paraId="379AC981" w14:textId="77777777" w:rsidR="00B24C09" w:rsidRDefault="00B24C09" w:rsidP="00B24C09">
      <w:r>
        <w:t>id SERIAL PRIMARY KEY,</w:t>
      </w:r>
    </w:p>
    <w:p w14:paraId="48313B58" w14:textId="05F7AB1B" w:rsidR="00B24C09" w:rsidRDefault="00B24C09" w:rsidP="00B24C09">
      <w:r>
        <w:t>name VARCHAR(50),</w:t>
      </w:r>
    </w:p>
    <w:p w14:paraId="23BE84E0" w14:textId="77777777" w:rsidR="00B24C09" w:rsidRDefault="00B24C09" w:rsidP="00B24C09">
      <w:r>
        <w:t>department VARCHAR(50) NOT NULL,</w:t>
      </w:r>
    </w:p>
    <w:p w14:paraId="5EFC3A0C" w14:textId="77777777" w:rsidR="00B24C09" w:rsidRDefault="00B24C09" w:rsidP="00B24C09">
      <w:r>
        <w:t>price INTEGER DEFAULT 999,</w:t>
      </w:r>
    </w:p>
    <w:p w14:paraId="0D4BD2CD" w14:textId="0B2CDD55" w:rsidR="00B24C09" w:rsidRDefault="00B24C09" w:rsidP="00B24C09">
      <w:r>
        <w:t>weight INTEGER,</w:t>
      </w:r>
    </w:p>
    <w:p w14:paraId="5333B801" w14:textId="4301510F" w:rsidR="00B24C09" w:rsidRDefault="00B24C09" w:rsidP="00B24C09">
      <w:r>
        <w:t>UNIQUE(name,department)</w:t>
      </w:r>
    </w:p>
    <w:p w14:paraId="30E2C04A" w14:textId="7E555D9F" w:rsidR="00B24C09" w:rsidRDefault="00B24C09" w:rsidP="00B24C09">
      <w:r>
        <w:t>);</w:t>
      </w:r>
    </w:p>
    <w:p w14:paraId="2BF59CAA" w14:textId="022EBC4C" w:rsidR="008B0907" w:rsidRDefault="008B0907" w:rsidP="00B24C09">
      <w:r>
        <w:t>ALTER TABLE products</w:t>
      </w:r>
    </w:p>
    <w:p w14:paraId="55FA6A5A" w14:textId="7ADEA461" w:rsidR="008B0907" w:rsidRDefault="008B0907" w:rsidP="00B24C09">
      <w:r>
        <w:t>ADD UNIQUE (name,department);</w:t>
      </w:r>
    </w:p>
    <w:p w14:paraId="4A5520E3" w14:textId="3EDB83D9" w:rsidR="00CE2F30" w:rsidRDefault="00CE2F30" w:rsidP="00B24C09"/>
    <w:p w14:paraId="065DFE71" w14:textId="0AB36BA1" w:rsidR="00CE2F30" w:rsidRDefault="00CE2F30" w:rsidP="00B24C09">
      <w:r>
        <w:t xml:space="preserve">Validation check </w:t>
      </w:r>
    </w:p>
    <w:p w14:paraId="2465E999" w14:textId="77777777" w:rsidR="00CE2F30" w:rsidRDefault="00CE2F30" w:rsidP="00CE2F30">
      <w:r>
        <w:t>CREATE TABLE products (</w:t>
      </w:r>
    </w:p>
    <w:p w14:paraId="74BF5364" w14:textId="77777777" w:rsidR="00CE2F30" w:rsidRDefault="00CE2F30" w:rsidP="00CE2F30">
      <w:r>
        <w:t>id SERIAL PRIMARY KEY,</w:t>
      </w:r>
    </w:p>
    <w:p w14:paraId="6AEF2819" w14:textId="77777777" w:rsidR="00CE2F30" w:rsidRDefault="00CE2F30" w:rsidP="00CE2F30">
      <w:r>
        <w:t>name VARCHAR(50) UNIQUE,</w:t>
      </w:r>
    </w:p>
    <w:p w14:paraId="73E24230" w14:textId="77777777" w:rsidR="00CE2F30" w:rsidRDefault="00CE2F30" w:rsidP="00CE2F30">
      <w:r>
        <w:t>department VARCHAR(50) NOT NULL,</w:t>
      </w:r>
    </w:p>
    <w:p w14:paraId="4A12160F" w14:textId="427D18F0" w:rsidR="00CE2F30" w:rsidRDefault="00CE2F30" w:rsidP="00CE2F30">
      <w:r>
        <w:t>price INTEGER CHECK (price &gt; 0),</w:t>
      </w:r>
    </w:p>
    <w:p w14:paraId="32E52992" w14:textId="77777777" w:rsidR="00CE2F30" w:rsidRDefault="00CE2F30" w:rsidP="00CE2F30">
      <w:r>
        <w:t>weight INTEGER</w:t>
      </w:r>
    </w:p>
    <w:p w14:paraId="1C78A400" w14:textId="5432826F" w:rsidR="00CE2F30" w:rsidRDefault="00CE2F30" w:rsidP="00CE2F30">
      <w:r>
        <w:t>);</w:t>
      </w:r>
    </w:p>
    <w:p w14:paraId="30C2AE99" w14:textId="416BCE90" w:rsidR="00CE2F30" w:rsidRDefault="00CE2F30" w:rsidP="00CE2F30">
      <w:r>
        <w:br/>
        <w:t>ALTER TABLE products</w:t>
      </w:r>
    </w:p>
    <w:p w14:paraId="5FE03D7C" w14:textId="5E34B9A5" w:rsidR="00CE2F30" w:rsidRDefault="00CE2F30" w:rsidP="00CE2F30">
      <w:r>
        <w:t>ADD CHECK (price &gt; 0);</w:t>
      </w:r>
    </w:p>
    <w:p w14:paraId="27C2D4C5" w14:textId="2AE3ED76" w:rsidR="00837F53" w:rsidRDefault="00837F53" w:rsidP="00CE2F30"/>
    <w:p w14:paraId="78364CB7" w14:textId="77777777" w:rsidR="00837F53" w:rsidRDefault="00837F53" w:rsidP="00837F53">
      <w:r>
        <w:t>CREATE TABLE orders(</w:t>
      </w:r>
    </w:p>
    <w:p w14:paraId="5629F187" w14:textId="77777777" w:rsidR="00837F53" w:rsidRDefault="00837F53" w:rsidP="00837F53">
      <w:r>
        <w:t>id SERIAL PRIMARY KEY,</w:t>
      </w:r>
    </w:p>
    <w:p w14:paraId="2223BB5C" w14:textId="77777777" w:rsidR="00837F53" w:rsidRDefault="00837F53" w:rsidP="00837F53">
      <w:r>
        <w:t>name VARCHAR(40) NOT NULL,</w:t>
      </w:r>
    </w:p>
    <w:p w14:paraId="4FD780CD" w14:textId="77777777" w:rsidR="00837F53" w:rsidRDefault="00837F53" w:rsidP="00837F53">
      <w:r>
        <w:t>created_at TIMESTAMP NOT NULL,</w:t>
      </w:r>
    </w:p>
    <w:p w14:paraId="19752426" w14:textId="77777777" w:rsidR="00837F53" w:rsidRDefault="00837F53" w:rsidP="00837F53">
      <w:r>
        <w:t>est_delivery TIMESTAMP NOT NULL,</w:t>
      </w:r>
    </w:p>
    <w:p w14:paraId="3DF879F5" w14:textId="77777777" w:rsidR="00837F53" w:rsidRDefault="00837F53" w:rsidP="00837F53">
      <w:r>
        <w:t>CHECK (created_at &lt; est_delivery)</w:t>
      </w:r>
    </w:p>
    <w:p w14:paraId="05198AEF" w14:textId="34A7A76C" w:rsidR="00837F53" w:rsidRDefault="00837F53" w:rsidP="00837F53">
      <w:r>
        <w:t>);</w:t>
      </w:r>
    </w:p>
    <w:p w14:paraId="1ECEABD6" w14:textId="79A2E84C" w:rsidR="00837F53" w:rsidRDefault="00837F53" w:rsidP="00837F53"/>
    <w:p w14:paraId="4600C7D8" w14:textId="26FF9239" w:rsidR="00837F53" w:rsidRDefault="00837F53" w:rsidP="00837F53">
      <w:pPr>
        <w:pStyle w:val="l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pun"/>
          <w:rFonts w:ascii="Courier New" w:hAnsi="Courier New" w:cs="Courier New"/>
          <w:sz w:val="20"/>
          <w:szCs w:val="20"/>
        </w:rPr>
      </w:pPr>
      <w:r>
        <w:rPr>
          <w:rStyle w:val="pln"/>
          <w:rFonts w:ascii="Courier New" w:hAnsi="Courier New" w:cs="Courier New"/>
          <w:sz w:val="20"/>
          <w:szCs w:val="20"/>
        </w:rPr>
        <w:t xml:space="preserve">CREATE TABLE cars </w:t>
      </w:r>
      <w:r>
        <w:rPr>
          <w:rStyle w:val="pun"/>
          <w:rFonts w:ascii="Courier New" w:hAnsi="Courier New" w:cs="Courier New"/>
          <w:sz w:val="20"/>
          <w:szCs w:val="20"/>
        </w:rPr>
        <w:t>(</w:t>
      </w:r>
      <w:r w:rsidRPr="00837F53">
        <w:rPr>
          <w:rStyle w:val="pln"/>
          <w:rFonts w:ascii="Courier New" w:hAnsi="Courier New" w:cs="Courier New"/>
          <w:sz w:val="20"/>
          <w:szCs w:val="20"/>
        </w:rPr>
        <w:t>id SERIAL PRIMARY KEY</w:t>
      </w:r>
      <w:r w:rsidRPr="00837F53">
        <w:rPr>
          <w:rStyle w:val="pun"/>
          <w:rFonts w:ascii="Courier New" w:hAnsi="Courier New" w:cs="Courier New"/>
          <w:sz w:val="20"/>
          <w:szCs w:val="20"/>
        </w:rPr>
        <w:t>,</w:t>
      </w:r>
      <w:r w:rsidRPr="00837F53">
        <w:rPr>
          <w:rStyle w:val="pln"/>
          <w:rFonts w:ascii="Courier New" w:hAnsi="Courier New" w:cs="Courier New"/>
          <w:sz w:val="20"/>
          <w:szCs w:val="20"/>
        </w:rPr>
        <w:tab/>
        <w:t>name VARCHAR</w:t>
      </w:r>
      <w:r w:rsidRPr="00837F53">
        <w:rPr>
          <w:rStyle w:val="pun"/>
          <w:rFonts w:ascii="Courier New" w:hAnsi="Courier New" w:cs="Courier New"/>
          <w:sz w:val="20"/>
          <w:szCs w:val="20"/>
        </w:rPr>
        <w:t>(</w:t>
      </w:r>
      <w:r w:rsidRPr="00837F53">
        <w:rPr>
          <w:rStyle w:val="lit"/>
          <w:rFonts w:ascii="Courier New" w:hAnsi="Courier New" w:cs="Courier New"/>
          <w:sz w:val="20"/>
          <w:szCs w:val="20"/>
        </w:rPr>
        <w:t>20</w:t>
      </w:r>
      <w:r w:rsidRPr="00837F53">
        <w:rPr>
          <w:rStyle w:val="pun"/>
          <w:rFonts w:ascii="Courier New" w:hAnsi="Courier New" w:cs="Courier New"/>
          <w:sz w:val="20"/>
          <w:szCs w:val="20"/>
        </w:rPr>
        <w:t>),</w:t>
      </w:r>
      <w:r w:rsidRPr="00837F53">
        <w:rPr>
          <w:rStyle w:val="pln"/>
          <w:rFonts w:ascii="Courier New" w:hAnsi="Courier New" w:cs="Courier New"/>
          <w:sz w:val="20"/>
          <w:szCs w:val="20"/>
        </w:rPr>
        <w:t>color VARCHAR</w:t>
      </w:r>
      <w:r w:rsidRPr="00837F53">
        <w:rPr>
          <w:rStyle w:val="pun"/>
          <w:rFonts w:ascii="Courier New" w:hAnsi="Courier New" w:cs="Courier New"/>
          <w:sz w:val="20"/>
          <w:szCs w:val="20"/>
        </w:rPr>
        <w:t>(</w:t>
      </w:r>
      <w:r w:rsidRPr="00837F53">
        <w:rPr>
          <w:rStyle w:val="lit"/>
          <w:rFonts w:ascii="Courier New" w:hAnsi="Courier New" w:cs="Courier New"/>
          <w:sz w:val="20"/>
          <w:szCs w:val="20"/>
        </w:rPr>
        <w:t>20</w:t>
      </w:r>
      <w:r w:rsidRPr="00837F53">
        <w:rPr>
          <w:rStyle w:val="pun"/>
          <w:rFonts w:ascii="Courier New" w:hAnsi="Courier New" w:cs="Courier New"/>
          <w:sz w:val="20"/>
          <w:szCs w:val="20"/>
        </w:rPr>
        <w:t>)</w:t>
      </w:r>
      <w:r w:rsidRPr="00837F53">
        <w:rPr>
          <w:rStyle w:val="pln"/>
          <w:rFonts w:ascii="Courier New" w:hAnsi="Courier New" w:cs="Courier New"/>
          <w:sz w:val="20"/>
          <w:szCs w:val="20"/>
        </w:rPr>
        <w:t xml:space="preserve"> CHECK </w:t>
      </w:r>
      <w:r w:rsidRPr="00837F53">
        <w:rPr>
          <w:rStyle w:val="pun"/>
          <w:rFonts w:ascii="Courier New" w:hAnsi="Courier New" w:cs="Courier New"/>
          <w:sz w:val="20"/>
          <w:szCs w:val="20"/>
        </w:rPr>
        <w:t>(</w:t>
      </w:r>
      <w:r w:rsidRPr="00837F53">
        <w:rPr>
          <w:rStyle w:val="pln"/>
          <w:rFonts w:ascii="Courier New" w:hAnsi="Courier New" w:cs="Courier New"/>
          <w:sz w:val="20"/>
          <w:szCs w:val="20"/>
        </w:rPr>
        <w:t xml:space="preserve">color IN </w:t>
      </w:r>
      <w:r w:rsidRPr="00837F53">
        <w:rPr>
          <w:rStyle w:val="pun"/>
          <w:rFonts w:ascii="Courier New" w:hAnsi="Courier New" w:cs="Courier New"/>
          <w:sz w:val="20"/>
          <w:szCs w:val="20"/>
        </w:rPr>
        <w:t>(</w:t>
      </w:r>
      <w:r w:rsidRPr="00837F53">
        <w:rPr>
          <w:rStyle w:val="str"/>
          <w:rFonts w:ascii="Courier New" w:hAnsi="Courier New" w:cs="Courier New"/>
          <w:sz w:val="20"/>
          <w:szCs w:val="20"/>
        </w:rPr>
        <w:t>'red'</w:t>
      </w:r>
      <w:r w:rsidRPr="00837F53">
        <w:rPr>
          <w:rStyle w:val="pun"/>
          <w:rFonts w:ascii="Courier New" w:hAnsi="Courier New" w:cs="Courier New"/>
          <w:sz w:val="20"/>
          <w:szCs w:val="20"/>
        </w:rPr>
        <w:t>,</w:t>
      </w:r>
      <w:r w:rsidRPr="00837F53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837F53">
        <w:rPr>
          <w:rStyle w:val="str"/>
          <w:rFonts w:ascii="Courier New" w:hAnsi="Courier New" w:cs="Courier New"/>
          <w:sz w:val="20"/>
          <w:szCs w:val="20"/>
        </w:rPr>
        <w:t>'green'</w:t>
      </w:r>
      <w:r w:rsidRPr="00837F53">
        <w:rPr>
          <w:rStyle w:val="pun"/>
          <w:rFonts w:ascii="Courier New" w:hAnsi="Courier New" w:cs="Courier New"/>
          <w:sz w:val="20"/>
          <w:szCs w:val="20"/>
        </w:rPr>
        <w:t>,</w:t>
      </w:r>
      <w:r w:rsidRPr="00837F53">
        <w:rPr>
          <w:rStyle w:val="pln"/>
          <w:rFonts w:ascii="Courier New" w:hAnsi="Courier New" w:cs="Courier New"/>
          <w:sz w:val="20"/>
          <w:szCs w:val="20"/>
        </w:rPr>
        <w:t xml:space="preserve"> </w:t>
      </w:r>
      <w:r w:rsidRPr="00837F53">
        <w:rPr>
          <w:rStyle w:val="str"/>
          <w:rFonts w:ascii="Courier New" w:hAnsi="Courier New" w:cs="Courier New"/>
          <w:sz w:val="20"/>
          <w:szCs w:val="20"/>
        </w:rPr>
        <w:t>'blue'</w:t>
      </w:r>
      <w:r w:rsidRPr="00837F53">
        <w:rPr>
          <w:rStyle w:val="pun"/>
          <w:rFonts w:ascii="Courier New" w:hAnsi="Courier New" w:cs="Courier New"/>
          <w:sz w:val="20"/>
          <w:szCs w:val="20"/>
        </w:rPr>
        <w:t>))</w:t>
      </w:r>
      <w:r>
        <w:rPr>
          <w:rStyle w:val="pun"/>
          <w:rFonts w:ascii="Courier New" w:hAnsi="Courier New" w:cs="Courier New"/>
          <w:sz w:val="20"/>
          <w:szCs w:val="20"/>
        </w:rPr>
        <w:t>);</w:t>
      </w:r>
    </w:p>
    <w:p w14:paraId="0A1B3C91" w14:textId="35995406" w:rsidR="00837F53" w:rsidRDefault="00837F53" w:rsidP="00837F53">
      <w:pPr>
        <w:pStyle w:val="l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pun"/>
          <w:rFonts w:ascii="Courier New" w:hAnsi="Courier New" w:cs="Courier New"/>
          <w:sz w:val="20"/>
          <w:szCs w:val="20"/>
        </w:rPr>
      </w:pPr>
      <w:r w:rsidRPr="00837F53">
        <w:rPr>
          <w:rStyle w:val="pun"/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2BAB8BEB" wp14:editId="6F238C03">
            <wp:extent cx="6304956" cy="3850064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04956" cy="385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3050" w14:textId="64D75197" w:rsidR="00837F53" w:rsidRDefault="00837F53" w:rsidP="00837F53">
      <w:pPr>
        <w:pStyle w:val="l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pun"/>
          <w:rFonts w:ascii="Courier New" w:hAnsi="Courier New" w:cs="Courier New"/>
          <w:sz w:val="20"/>
          <w:szCs w:val="20"/>
          <w:lang w:val="en-US"/>
        </w:rPr>
      </w:pPr>
      <w:r>
        <w:rPr>
          <w:rStyle w:val="pun"/>
          <w:rFonts w:ascii="Courier New" w:hAnsi="Courier New" w:cs="Courier New"/>
          <w:sz w:val="20"/>
          <w:szCs w:val="20"/>
          <w:lang w:val="en-US"/>
        </w:rPr>
        <w:t>INSTAGRAM type database</w:t>
      </w:r>
    </w:p>
    <w:p w14:paraId="3361F389" w14:textId="06E61AAB" w:rsidR="00837F53" w:rsidRDefault="00837F53" w:rsidP="00837F53">
      <w:pPr>
        <w:pStyle w:val="l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pun"/>
          <w:rFonts w:ascii="Courier New" w:hAnsi="Courier New" w:cs="Courier New"/>
          <w:sz w:val="20"/>
          <w:szCs w:val="20"/>
          <w:lang w:val="en-US"/>
        </w:rPr>
      </w:pPr>
      <w:r>
        <w:rPr>
          <w:rStyle w:val="pun"/>
          <w:rFonts w:ascii="Courier New" w:hAnsi="Courier New" w:cs="Courier New"/>
          <w:sz w:val="20"/>
          <w:szCs w:val="20"/>
          <w:lang w:val="en-US"/>
        </w:rPr>
        <w:t>Schema designers</w:t>
      </w:r>
    </w:p>
    <w:p w14:paraId="4499C78C" w14:textId="04197865" w:rsidR="00837F53" w:rsidRPr="00837F53" w:rsidRDefault="00837F53" w:rsidP="00837F53">
      <w:pPr>
        <w:pStyle w:val="l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pun"/>
          <w:rFonts w:ascii="Courier New" w:hAnsi="Courier New" w:cs="Courier New"/>
          <w:sz w:val="20"/>
          <w:szCs w:val="20"/>
          <w:lang w:val="en-US"/>
        </w:rPr>
      </w:pPr>
      <w:r w:rsidRPr="00837F53">
        <w:rPr>
          <w:rStyle w:val="pun"/>
          <w:rFonts w:ascii="Courier New" w:hAnsi="Courier New" w:cs="Courier New"/>
          <w:noProof/>
          <w:sz w:val="20"/>
          <w:szCs w:val="20"/>
          <w:lang w:val="en-US"/>
        </w:rPr>
        <w:drawing>
          <wp:inline distT="0" distB="0" distL="0" distR="0" wp14:anchorId="602C6CBE" wp14:editId="23549BC1">
            <wp:extent cx="4642948" cy="4101652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2948" cy="410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B7B8B" w14:textId="77777777" w:rsidR="00837F53" w:rsidRDefault="00837F53" w:rsidP="00837F53">
      <w:pPr>
        <w:pStyle w:val="l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Style w:val="pun"/>
          <w:rFonts w:ascii="Courier New" w:hAnsi="Courier New" w:cs="Courier New"/>
          <w:sz w:val="20"/>
          <w:szCs w:val="20"/>
        </w:rPr>
      </w:pPr>
    </w:p>
    <w:p w14:paraId="60A266D5" w14:textId="77777777" w:rsidR="00837F53" w:rsidRDefault="00837F53" w:rsidP="00837F53">
      <w:pPr>
        <w:pStyle w:val="l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14:paraId="79B6B2F7" w14:textId="520D0B6B" w:rsidR="00837F53" w:rsidRDefault="00DC740A" w:rsidP="00837F53">
      <w:r>
        <w:t>LIKE system design</w:t>
      </w:r>
    </w:p>
    <w:p w14:paraId="597BF4E4" w14:textId="1A911422" w:rsidR="00DC740A" w:rsidRDefault="00DC740A" w:rsidP="00837F53">
      <w:r w:rsidRPr="00DC740A">
        <w:rPr>
          <w:noProof/>
        </w:rPr>
        <w:drawing>
          <wp:inline distT="0" distB="0" distL="0" distR="0" wp14:anchorId="4ABE1453" wp14:editId="791E81ED">
            <wp:extent cx="6876747" cy="3278272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76747" cy="327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B15D" w14:textId="09DFF6FC" w:rsidR="00B24C09" w:rsidRDefault="00DC740A" w:rsidP="00DC740A">
      <w:pPr>
        <w:tabs>
          <w:tab w:val="left" w:pos="1344"/>
        </w:tabs>
      </w:pPr>
      <w:r>
        <w:tab/>
      </w:r>
    </w:p>
    <w:p w14:paraId="7012E0C9" w14:textId="30F3A58A" w:rsidR="00DC740A" w:rsidRDefault="00DC740A" w:rsidP="00DC740A">
      <w:pPr>
        <w:tabs>
          <w:tab w:val="left" w:pos="1344"/>
        </w:tabs>
      </w:pPr>
      <w:r>
        <w:t>How not to design the like system:</w:t>
      </w:r>
    </w:p>
    <w:p w14:paraId="0E227D52" w14:textId="1A7C4182" w:rsidR="00DC740A" w:rsidRDefault="00DC740A" w:rsidP="00DC740A">
      <w:pPr>
        <w:tabs>
          <w:tab w:val="left" w:pos="1344"/>
        </w:tabs>
      </w:pPr>
      <w:r w:rsidRPr="00DC740A">
        <w:rPr>
          <w:noProof/>
        </w:rPr>
        <w:drawing>
          <wp:inline distT="0" distB="0" distL="0" distR="0" wp14:anchorId="5D061BF8" wp14:editId="4E6BD94D">
            <wp:extent cx="6998730" cy="3636595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98730" cy="36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C63C" w14:textId="1BABF85D" w:rsidR="00DC740A" w:rsidRDefault="00DC740A" w:rsidP="00DC740A">
      <w:pPr>
        <w:tabs>
          <w:tab w:val="left" w:pos="1344"/>
        </w:tabs>
      </w:pPr>
      <w:r>
        <w:t>A Better solution</w:t>
      </w:r>
    </w:p>
    <w:p w14:paraId="2F63D856" w14:textId="311DC381" w:rsidR="00DC740A" w:rsidRDefault="00DC740A" w:rsidP="00DC740A">
      <w:pPr>
        <w:tabs>
          <w:tab w:val="left" w:pos="1344"/>
        </w:tabs>
      </w:pPr>
      <w:r w:rsidRPr="00DC740A">
        <w:rPr>
          <w:noProof/>
        </w:rPr>
        <w:drawing>
          <wp:inline distT="0" distB="0" distL="0" distR="0" wp14:anchorId="3989DEBE" wp14:editId="7932E8E6">
            <wp:extent cx="5656925" cy="3049555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56925" cy="30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00C1" w14:textId="712EDC4B" w:rsidR="00DC740A" w:rsidRDefault="00DC740A" w:rsidP="00DC740A">
      <w:pPr>
        <w:tabs>
          <w:tab w:val="left" w:pos="1344"/>
        </w:tabs>
      </w:pPr>
    </w:p>
    <w:p w14:paraId="2DC62CD2" w14:textId="5EF64398" w:rsidR="00DC740A" w:rsidRDefault="00D669CF" w:rsidP="00DC740A">
      <w:pPr>
        <w:tabs>
          <w:tab w:val="left" w:pos="1344"/>
        </w:tabs>
      </w:pPr>
      <w:r w:rsidRPr="00D669CF">
        <w:rPr>
          <w:noProof/>
        </w:rPr>
        <w:drawing>
          <wp:inline distT="0" distB="0" distL="0" distR="0" wp14:anchorId="41020E5A" wp14:editId="06ED76E1">
            <wp:extent cx="7090216" cy="4223634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90216" cy="422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FE5A" w14:textId="1DA99E43" w:rsidR="00D669CF" w:rsidRDefault="00D669CF" w:rsidP="00DC740A">
      <w:pPr>
        <w:tabs>
          <w:tab w:val="left" w:pos="1344"/>
        </w:tabs>
      </w:pPr>
    </w:p>
    <w:p w14:paraId="0F292278" w14:textId="61DF9948" w:rsidR="00D669CF" w:rsidRDefault="00D669CF" w:rsidP="00DC740A">
      <w:pPr>
        <w:tabs>
          <w:tab w:val="left" w:pos="1344"/>
        </w:tabs>
      </w:pPr>
      <w:r>
        <w:t>Reactions system instead of like:</w:t>
      </w:r>
    </w:p>
    <w:p w14:paraId="5A084BCD" w14:textId="2E7DD457" w:rsidR="00D669CF" w:rsidRDefault="00D669CF" w:rsidP="00DC740A">
      <w:pPr>
        <w:tabs>
          <w:tab w:val="left" w:pos="1344"/>
        </w:tabs>
      </w:pPr>
      <w:r w:rsidRPr="00D669CF">
        <w:rPr>
          <w:noProof/>
        </w:rPr>
        <w:drawing>
          <wp:inline distT="0" distB="0" distL="0" distR="0" wp14:anchorId="00507DF2" wp14:editId="2AFC5CB8">
            <wp:extent cx="6465057" cy="313341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65057" cy="313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922" w14:textId="41CB3733" w:rsidR="00D669CF" w:rsidRDefault="00D669CF" w:rsidP="00DC740A">
      <w:pPr>
        <w:tabs>
          <w:tab w:val="left" w:pos="1344"/>
        </w:tabs>
      </w:pPr>
      <w:r>
        <w:t>Downside is that comment cannot be like in this system</w:t>
      </w:r>
    </w:p>
    <w:p w14:paraId="2C11898D" w14:textId="4D3798A1" w:rsidR="00D669CF" w:rsidRDefault="00D669CF" w:rsidP="00DC740A">
      <w:pPr>
        <w:tabs>
          <w:tab w:val="left" w:pos="1344"/>
        </w:tabs>
      </w:pPr>
      <w:r>
        <w:t>Addressing Downside:</w:t>
      </w:r>
    </w:p>
    <w:p w14:paraId="68E73074" w14:textId="3C2E610A" w:rsidR="00D669CF" w:rsidRDefault="00D669CF" w:rsidP="00D669CF">
      <w:pPr>
        <w:pStyle w:val="ListParagraph"/>
        <w:numPr>
          <w:ilvl w:val="0"/>
          <w:numId w:val="7"/>
        </w:numPr>
        <w:tabs>
          <w:tab w:val="left" w:pos="1344"/>
        </w:tabs>
      </w:pPr>
      <w:r>
        <w:t>Polymorphic association</w:t>
      </w:r>
    </w:p>
    <w:p w14:paraId="5A4D9ABE" w14:textId="2D7A27B0" w:rsidR="00D669CF" w:rsidRDefault="00D669CF" w:rsidP="00D669CF">
      <w:pPr>
        <w:tabs>
          <w:tab w:val="left" w:pos="1344"/>
        </w:tabs>
      </w:pPr>
      <w:r w:rsidRPr="00D669CF">
        <w:rPr>
          <w:noProof/>
        </w:rPr>
        <w:drawing>
          <wp:inline distT="0" distB="0" distL="0" distR="0" wp14:anchorId="42516201" wp14:editId="47299CC0">
            <wp:extent cx="7120712" cy="3728081"/>
            <wp:effectExtent l="0" t="0" r="444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120712" cy="372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3D3AB" w14:textId="1EC8733A" w:rsidR="00D669CF" w:rsidRDefault="00D669CF" w:rsidP="00D669CF">
      <w:pPr>
        <w:tabs>
          <w:tab w:val="left" w:pos="1344"/>
        </w:tabs>
      </w:pPr>
      <w:r>
        <w:t>Likes table will have liked_type which has keyword ‘post ’ or ‘comment’</w:t>
      </w:r>
      <w:r w:rsidR="002B7461">
        <w:t>, foreign key validation cannot be implement in such archietecture.</w:t>
      </w:r>
    </w:p>
    <w:p w14:paraId="0AF93F2E" w14:textId="16F989A7" w:rsidR="00D510DD" w:rsidRDefault="00D510DD" w:rsidP="00D669CF">
      <w:pPr>
        <w:tabs>
          <w:tab w:val="left" w:pos="1344"/>
        </w:tabs>
      </w:pPr>
    </w:p>
    <w:p w14:paraId="7E227925" w14:textId="19630832" w:rsidR="00D510DD" w:rsidRDefault="00D510DD" w:rsidP="00D510DD">
      <w:pPr>
        <w:pStyle w:val="ListParagraph"/>
        <w:numPr>
          <w:ilvl w:val="0"/>
          <w:numId w:val="7"/>
        </w:numPr>
        <w:tabs>
          <w:tab w:val="left" w:pos="1344"/>
        </w:tabs>
      </w:pPr>
      <w:r>
        <w:t>Polymorphic association with separate Foreign key for post and comment id</w:t>
      </w:r>
    </w:p>
    <w:p w14:paraId="073E31EC" w14:textId="4FD2AF3D" w:rsidR="00D510DD" w:rsidRDefault="00D510DD" w:rsidP="00D510DD">
      <w:pPr>
        <w:tabs>
          <w:tab w:val="left" w:pos="1344"/>
        </w:tabs>
      </w:pPr>
      <w:r w:rsidRPr="00D510DD">
        <w:rPr>
          <w:noProof/>
        </w:rPr>
        <w:drawing>
          <wp:inline distT="0" distB="0" distL="0" distR="0" wp14:anchorId="1CA0D57F" wp14:editId="612B290D">
            <wp:extent cx="6237662" cy="3820377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37662" cy="382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96FE" w14:textId="4752937D" w:rsidR="00D510DD" w:rsidRDefault="00D510DD" w:rsidP="00D510DD">
      <w:pPr>
        <w:tabs>
          <w:tab w:val="left" w:pos="1344"/>
        </w:tabs>
      </w:pPr>
      <w:r>
        <w:t>If many thing needed like system like post,shares,reaction, website, etc.. this system becomes complicated.</w:t>
      </w:r>
    </w:p>
    <w:p w14:paraId="45F0EB2A" w14:textId="50D45A73" w:rsidR="00383465" w:rsidRDefault="00383465" w:rsidP="00383465">
      <w:pPr>
        <w:pStyle w:val="ListParagraph"/>
        <w:numPr>
          <w:ilvl w:val="0"/>
          <w:numId w:val="7"/>
        </w:numPr>
        <w:tabs>
          <w:tab w:val="left" w:pos="1344"/>
        </w:tabs>
      </w:pPr>
      <w:r>
        <w:t xml:space="preserve">Simple solution – separate table for posts_likes and comments_likes </w:t>
      </w:r>
      <w:r>
        <w:sym w:font="Wingdings" w:char="F0E0"/>
      </w:r>
      <w:r>
        <w:t xml:space="preserve"> many tables for liking many different kinds of things.</w:t>
      </w:r>
    </w:p>
    <w:p w14:paraId="4D5CBBDB" w14:textId="16C6E421" w:rsidR="00383465" w:rsidRDefault="00383465" w:rsidP="00383465">
      <w:pPr>
        <w:tabs>
          <w:tab w:val="left" w:pos="1344"/>
        </w:tabs>
      </w:pPr>
      <w:r w:rsidRPr="00383465">
        <w:rPr>
          <w:noProof/>
        </w:rPr>
        <w:drawing>
          <wp:inline distT="0" distB="0" distL="0" distR="0" wp14:anchorId="672A872D" wp14:editId="6590A43C">
            <wp:extent cx="7128336" cy="320965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128336" cy="32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509B" w14:textId="2825E0AC" w:rsidR="00383465" w:rsidRDefault="00383465" w:rsidP="00383465">
      <w:pPr>
        <w:tabs>
          <w:tab w:val="left" w:pos="1344"/>
        </w:tabs>
      </w:pPr>
    </w:p>
    <w:p w14:paraId="5028DBD5" w14:textId="4A8660CE" w:rsidR="004C4820" w:rsidRDefault="004C4820" w:rsidP="00383465">
      <w:pPr>
        <w:tabs>
          <w:tab w:val="left" w:pos="1344"/>
        </w:tabs>
      </w:pPr>
    </w:p>
    <w:p w14:paraId="203CA44B" w14:textId="224C4001" w:rsidR="004C4820" w:rsidRDefault="004C4820" w:rsidP="00383465">
      <w:pPr>
        <w:tabs>
          <w:tab w:val="left" w:pos="1344"/>
        </w:tabs>
      </w:pPr>
      <w:r>
        <w:t xml:space="preserve">Mention system design </w:t>
      </w:r>
      <w:r>
        <w:sym w:font="Wingdings" w:char="F0E0"/>
      </w:r>
      <w:r>
        <w:t xml:space="preserve"> Tagging people and Add location and add caption</w:t>
      </w:r>
    </w:p>
    <w:p w14:paraId="62402D18" w14:textId="530EDD8A" w:rsidR="004C4820" w:rsidRDefault="004C4820" w:rsidP="00383465">
      <w:pPr>
        <w:tabs>
          <w:tab w:val="left" w:pos="1344"/>
        </w:tabs>
      </w:pPr>
    </w:p>
    <w:p w14:paraId="7C55DF94" w14:textId="7217E23F" w:rsidR="004C4820" w:rsidRDefault="004C4820" w:rsidP="004C4820">
      <w:pPr>
        <w:pStyle w:val="ListParagraph"/>
        <w:numPr>
          <w:ilvl w:val="0"/>
          <w:numId w:val="8"/>
        </w:numPr>
        <w:tabs>
          <w:tab w:val="left" w:pos="1344"/>
        </w:tabs>
      </w:pPr>
      <w:r>
        <w:t>Add Caption column VARCHAR(240)</w:t>
      </w:r>
    </w:p>
    <w:p w14:paraId="22AC069A" w14:textId="5B293140" w:rsidR="004C4820" w:rsidRDefault="004C4820" w:rsidP="004C4820">
      <w:pPr>
        <w:pStyle w:val="ListParagraph"/>
        <w:numPr>
          <w:ilvl w:val="0"/>
          <w:numId w:val="8"/>
        </w:numPr>
        <w:tabs>
          <w:tab w:val="left" w:pos="1344"/>
        </w:tabs>
      </w:pPr>
      <w:r>
        <w:t>Add lat REAL</w:t>
      </w:r>
    </w:p>
    <w:p w14:paraId="2BDB1EF2" w14:textId="14A46FBB" w:rsidR="004C4820" w:rsidRDefault="004C4820" w:rsidP="004C4820">
      <w:pPr>
        <w:pStyle w:val="ListParagraph"/>
        <w:numPr>
          <w:ilvl w:val="0"/>
          <w:numId w:val="8"/>
        </w:numPr>
        <w:tabs>
          <w:tab w:val="left" w:pos="1344"/>
        </w:tabs>
      </w:pPr>
      <w:r>
        <w:t>Add lng REAL to posts table</w:t>
      </w:r>
    </w:p>
    <w:p w14:paraId="035F1D6C" w14:textId="235A1999" w:rsidR="004C4820" w:rsidRDefault="004C4820" w:rsidP="004C4820">
      <w:pPr>
        <w:tabs>
          <w:tab w:val="left" w:pos="1344"/>
        </w:tabs>
      </w:pPr>
      <w:r>
        <w:t>Tagging people on photos</w:t>
      </w:r>
    </w:p>
    <w:p w14:paraId="5294CD36" w14:textId="5B8C0B20" w:rsidR="004C4820" w:rsidRDefault="004C4820" w:rsidP="004C4820">
      <w:pPr>
        <w:tabs>
          <w:tab w:val="left" w:pos="1344"/>
        </w:tabs>
      </w:pPr>
      <w:r w:rsidRPr="004C4820">
        <w:rPr>
          <w:noProof/>
        </w:rPr>
        <w:drawing>
          <wp:inline distT="0" distB="0" distL="0" distR="0" wp14:anchorId="2693C4AF" wp14:editId="0DED434C">
            <wp:extent cx="6487929" cy="2561626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7929" cy="25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65880" w14:textId="0679731E" w:rsidR="004C4820" w:rsidRDefault="004C4820" w:rsidP="00383465">
      <w:pPr>
        <w:tabs>
          <w:tab w:val="left" w:pos="1344"/>
        </w:tabs>
      </w:pPr>
      <w:r w:rsidRPr="004C4820">
        <w:rPr>
          <w:noProof/>
        </w:rPr>
        <w:drawing>
          <wp:inline distT="0" distB="0" distL="0" distR="0" wp14:anchorId="64391528" wp14:editId="7CED7DDD">
            <wp:extent cx="4132147" cy="4376112"/>
            <wp:effectExtent l="0" t="0" r="190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32147" cy="437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F9BF" w14:textId="0A1708E7" w:rsidR="00D857A8" w:rsidRDefault="00D857A8" w:rsidP="00383465">
      <w:pPr>
        <w:tabs>
          <w:tab w:val="left" w:pos="1344"/>
        </w:tabs>
      </w:pPr>
    </w:p>
    <w:p w14:paraId="30BD4AC7" w14:textId="28ABE03C" w:rsidR="00D857A8" w:rsidRDefault="00D857A8" w:rsidP="00383465">
      <w:pPr>
        <w:tabs>
          <w:tab w:val="left" w:pos="1344"/>
        </w:tabs>
      </w:pPr>
      <w:r>
        <w:t>Caption vs Tag solution</w:t>
      </w:r>
    </w:p>
    <w:p w14:paraId="64C6371C" w14:textId="4F1161ED" w:rsidR="00D857A8" w:rsidRDefault="00D857A8" w:rsidP="00383465">
      <w:pPr>
        <w:tabs>
          <w:tab w:val="left" w:pos="1344"/>
        </w:tabs>
      </w:pPr>
      <w:r w:rsidRPr="00D857A8">
        <w:rPr>
          <w:noProof/>
        </w:rPr>
        <w:drawing>
          <wp:inline distT="0" distB="0" distL="0" distR="0" wp14:anchorId="38DE3C9B" wp14:editId="40C7E10C">
            <wp:extent cx="7105464" cy="3720458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105464" cy="372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8F65" w14:textId="6630ADAE" w:rsidR="00D857A8" w:rsidRDefault="00D857A8" w:rsidP="00383465">
      <w:pPr>
        <w:tabs>
          <w:tab w:val="left" w:pos="1344"/>
        </w:tabs>
      </w:pPr>
    </w:p>
    <w:p w14:paraId="7483CF7D" w14:textId="74468D7D" w:rsidR="00D857A8" w:rsidRDefault="00D857A8" w:rsidP="00383465">
      <w:pPr>
        <w:tabs>
          <w:tab w:val="left" w:pos="1344"/>
        </w:tabs>
      </w:pPr>
      <w:r w:rsidRPr="00D857A8">
        <w:rPr>
          <w:noProof/>
        </w:rPr>
        <w:drawing>
          <wp:inline distT="0" distB="0" distL="0" distR="0" wp14:anchorId="62A304F3" wp14:editId="2301C2C2">
            <wp:extent cx="6358323" cy="3232529"/>
            <wp:effectExtent l="0" t="0" r="4445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58323" cy="323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F91B" w14:textId="40977506" w:rsidR="001B75C6" w:rsidRDefault="001B75C6" w:rsidP="00383465">
      <w:pPr>
        <w:tabs>
          <w:tab w:val="left" w:pos="1344"/>
        </w:tabs>
      </w:pPr>
    </w:p>
    <w:p w14:paraId="0D713675" w14:textId="11A9D5A8" w:rsidR="001B75C6" w:rsidRDefault="001B75C6" w:rsidP="00383465">
      <w:pPr>
        <w:tabs>
          <w:tab w:val="left" w:pos="1344"/>
        </w:tabs>
      </w:pPr>
      <w:r>
        <w:t>Hash Tag system:</w:t>
      </w:r>
    </w:p>
    <w:p w14:paraId="3B7651EB" w14:textId="0A191F3D" w:rsidR="001B75C6" w:rsidRDefault="001B75C6" w:rsidP="00383465">
      <w:pPr>
        <w:tabs>
          <w:tab w:val="left" w:pos="1344"/>
        </w:tabs>
      </w:pPr>
      <w:r w:rsidRPr="001B75C6">
        <w:rPr>
          <w:noProof/>
        </w:rPr>
        <w:drawing>
          <wp:inline distT="0" distB="0" distL="0" distR="0" wp14:anchorId="7EE24D23" wp14:editId="4AB63478">
            <wp:extent cx="7097840" cy="3407878"/>
            <wp:effectExtent l="0" t="0" r="825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97840" cy="340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2A00" w14:textId="4CE7F660" w:rsidR="00AC3CDC" w:rsidRDefault="00AC3CDC" w:rsidP="00383465">
      <w:pPr>
        <w:tabs>
          <w:tab w:val="left" w:pos="1344"/>
        </w:tabs>
      </w:pPr>
    </w:p>
    <w:p w14:paraId="79E39970" w14:textId="501F794C" w:rsidR="00AC3CDC" w:rsidRDefault="00AC3CDC" w:rsidP="00383465">
      <w:pPr>
        <w:tabs>
          <w:tab w:val="left" w:pos="1344"/>
        </w:tabs>
      </w:pPr>
      <w:r w:rsidRPr="00AC3CDC">
        <w:rPr>
          <w:noProof/>
        </w:rPr>
        <w:drawing>
          <wp:inline distT="0" distB="0" distL="0" distR="0" wp14:anchorId="0846A4DE" wp14:editId="192F8C20">
            <wp:extent cx="5870394" cy="3979670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70394" cy="3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31FF" w14:textId="0FF4973F" w:rsidR="00AC3CDC" w:rsidRDefault="00AC3CDC" w:rsidP="00383465">
      <w:pPr>
        <w:tabs>
          <w:tab w:val="left" w:pos="1344"/>
        </w:tabs>
      </w:pPr>
    </w:p>
    <w:p w14:paraId="355AF613" w14:textId="159FD97C" w:rsidR="00AC3CDC" w:rsidRDefault="00AC3CDC" w:rsidP="00383465">
      <w:pPr>
        <w:tabs>
          <w:tab w:val="left" w:pos="1344"/>
        </w:tabs>
      </w:pPr>
      <w:r>
        <w:t>Don’t follow computed values which can be easily derived from the table</w:t>
      </w:r>
    </w:p>
    <w:p w14:paraId="3067155B" w14:textId="240DEC50" w:rsidR="00021083" w:rsidRDefault="00021083" w:rsidP="00383465">
      <w:pPr>
        <w:tabs>
          <w:tab w:val="left" w:pos="1344"/>
        </w:tabs>
      </w:pPr>
      <w:r w:rsidRPr="00021083">
        <w:rPr>
          <w:noProof/>
        </w:rPr>
        <w:drawing>
          <wp:inline distT="0" distB="0" distL="0" distR="0" wp14:anchorId="5F0E6F83" wp14:editId="47D8E7AE">
            <wp:extent cx="5588310" cy="398729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8310" cy="398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850A" w14:textId="611E9C99" w:rsidR="00CE11DE" w:rsidRDefault="00CE11DE" w:rsidP="00383465">
      <w:pPr>
        <w:tabs>
          <w:tab w:val="left" w:pos="1344"/>
        </w:tabs>
      </w:pPr>
    </w:p>
    <w:p w14:paraId="6E6A8B05" w14:textId="08643F2C" w:rsidR="00CE11DE" w:rsidRDefault="00CE11DE" w:rsidP="00383465">
      <w:pPr>
        <w:tabs>
          <w:tab w:val="left" w:pos="1344"/>
        </w:tabs>
      </w:pPr>
    </w:p>
    <w:p w14:paraId="3971CDCF" w14:textId="77777777" w:rsidR="00CE11DE" w:rsidRDefault="00CE11DE" w:rsidP="00383465">
      <w:pPr>
        <w:tabs>
          <w:tab w:val="left" w:pos="1344"/>
        </w:tabs>
      </w:pPr>
      <w:r>
        <w:t>Internals of pg-sql</w:t>
      </w:r>
    </w:p>
    <w:p w14:paraId="2399873E" w14:textId="77777777" w:rsidR="00CE11DE" w:rsidRDefault="00CE11DE" w:rsidP="00383465">
      <w:pPr>
        <w:tabs>
          <w:tab w:val="left" w:pos="1344"/>
        </w:tabs>
      </w:pPr>
      <w:r>
        <w:t>Where does postgres store data?</w:t>
      </w:r>
    </w:p>
    <w:p w14:paraId="02AAEDC9" w14:textId="10087216" w:rsidR="00CE11DE" w:rsidRDefault="00CE11DE" w:rsidP="00383465">
      <w:pPr>
        <w:tabs>
          <w:tab w:val="left" w:pos="1344"/>
        </w:tabs>
      </w:pPr>
      <w:r>
        <w:t>SHOW data_directory;</w:t>
      </w:r>
    </w:p>
    <w:p w14:paraId="2F0D7D2D" w14:textId="77777777" w:rsidR="00CE11DE" w:rsidRDefault="00CE11DE" w:rsidP="00383465">
      <w:pPr>
        <w:tabs>
          <w:tab w:val="left" w:pos="1344"/>
        </w:tabs>
      </w:pPr>
    </w:p>
    <w:p w14:paraId="3E9F23E0" w14:textId="77777777" w:rsidR="00CE11DE" w:rsidRDefault="00CE11DE" w:rsidP="00383465">
      <w:pPr>
        <w:tabs>
          <w:tab w:val="left" w:pos="1344"/>
        </w:tabs>
      </w:pPr>
      <w:r>
        <w:t>SELECT oid,datname FROM pg_database;</w:t>
      </w:r>
    </w:p>
    <w:p w14:paraId="227DF696" w14:textId="77777777" w:rsidR="00CE11DE" w:rsidRDefault="00CE11DE" w:rsidP="00383465">
      <w:pPr>
        <w:tabs>
          <w:tab w:val="left" w:pos="1344"/>
        </w:tabs>
      </w:pPr>
    </w:p>
    <w:p w14:paraId="08D8344F" w14:textId="3387F041" w:rsidR="00CE11DE" w:rsidRDefault="00CE11DE" w:rsidP="00383465">
      <w:pPr>
        <w:tabs>
          <w:tab w:val="left" w:pos="1344"/>
        </w:tabs>
      </w:pPr>
      <w:r>
        <w:t xml:space="preserve">Each oid is a folder for the database </w:t>
      </w:r>
    </w:p>
    <w:p w14:paraId="0118BD57" w14:textId="72DC344A" w:rsidR="00CE11DE" w:rsidRDefault="00CE11DE" w:rsidP="00383465">
      <w:pPr>
        <w:tabs>
          <w:tab w:val="left" w:pos="1344"/>
        </w:tabs>
      </w:pPr>
    </w:p>
    <w:p w14:paraId="04CEF1CC" w14:textId="4832D417" w:rsidR="00CE11DE" w:rsidRDefault="00CE11DE" w:rsidP="00383465">
      <w:pPr>
        <w:tabs>
          <w:tab w:val="left" w:pos="1344"/>
        </w:tabs>
      </w:pPr>
      <w:r>
        <w:t>SELECT * FROM pg_class;</w:t>
      </w:r>
    </w:p>
    <w:p w14:paraId="60FF4328" w14:textId="5327DEFA" w:rsidR="00CE11DE" w:rsidRDefault="00CE11DE" w:rsidP="00383465">
      <w:pPr>
        <w:tabs>
          <w:tab w:val="left" w:pos="1344"/>
        </w:tabs>
      </w:pPr>
      <w:r>
        <w:t>Each file in folder will be displayed</w:t>
      </w:r>
    </w:p>
    <w:p w14:paraId="3BA20772" w14:textId="23C9735E" w:rsidR="00CE11DE" w:rsidRDefault="00CE11DE" w:rsidP="00383465">
      <w:pPr>
        <w:tabs>
          <w:tab w:val="left" w:pos="1344"/>
        </w:tabs>
      </w:pPr>
      <w:r w:rsidRPr="00CE11DE">
        <w:rPr>
          <w:noProof/>
        </w:rPr>
        <w:drawing>
          <wp:inline distT="0" distB="0" distL="0" distR="0" wp14:anchorId="7E447193" wp14:editId="22C612BC">
            <wp:extent cx="8263701" cy="3259730"/>
            <wp:effectExtent l="0" t="0" r="444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63701" cy="32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920D" w14:textId="49A835A2" w:rsidR="00CE11DE" w:rsidRDefault="00CE11DE" w:rsidP="00383465">
      <w:pPr>
        <w:tabs>
          <w:tab w:val="left" w:pos="1344"/>
        </w:tabs>
      </w:pPr>
    </w:p>
    <w:p w14:paraId="551E5A6C" w14:textId="21CEA1F5" w:rsidR="00CE11DE" w:rsidRDefault="00CE11DE" w:rsidP="00383465">
      <w:pPr>
        <w:tabs>
          <w:tab w:val="left" w:pos="1344"/>
        </w:tabs>
      </w:pPr>
      <w:r w:rsidRPr="00CE11DE">
        <w:rPr>
          <w:noProof/>
        </w:rPr>
        <w:drawing>
          <wp:inline distT="0" distB="0" distL="0" distR="0" wp14:anchorId="1553F644" wp14:editId="511B5D14">
            <wp:extent cx="8244639" cy="4632248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44639" cy="463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F7BE" w14:textId="61415630" w:rsidR="00CE11DE" w:rsidRDefault="00CE11DE" w:rsidP="00383465">
      <w:pPr>
        <w:tabs>
          <w:tab w:val="left" w:pos="1344"/>
        </w:tabs>
      </w:pPr>
    </w:p>
    <w:p w14:paraId="22944C93" w14:textId="1AA89715" w:rsidR="00CE11DE" w:rsidRDefault="00CE11DE" w:rsidP="00383465">
      <w:pPr>
        <w:tabs>
          <w:tab w:val="left" w:pos="1344"/>
        </w:tabs>
      </w:pPr>
      <w:r>
        <w:t>By default each block in the heap is 8kb in size</w:t>
      </w:r>
    </w:p>
    <w:p w14:paraId="50B8B408" w14:textId="76C557D1" w:rsidR="00CE11DE" w:rsidRDefault="00CE11DE" w:rsidP="00383465">
      <w:pPr>
        <w:tabs>
          <w:tab w:val="left" w:pos="1344"/>
        </w:tabs>
      </w:pPr>
      <w:r w:rsidRPr="00CE11DE">
        <w:rPr>
          <w:noProof/>
        </w:rPr>
        <w:drawing>
          <wp:inline distT="0" distB="0" distL="0" distR="0" wp14:anchorId="2B331552" wp14:editId="61C5A7DB">
            <wp:extent cx="8845115" cy="4946783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45115" cy="494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F646" w14:textId="6CED96B2" w:rsidR="00CE11DE" w:rsidRDefault="00CE11DE" w:rsidP="00383465">
      <w:pPr>
        <w:tabs>
          <w:tab w:val="left" w:pos="1344"/>
        </w:tabs>
      </w:pPr>
    </w:p>
    <w:p w14:paraId="71BB1D60" w14:textId="77777777" w:rsidR="00CE11DE" w:rsidRDefault="00CE11DE" w:rsidP="00383465">
      <w:pPr>
        <w:tabs>
          <w:tab w:val="left" w:pos="1344"/>
        </w:tabs>
      </w:pPr>
    </w:p>
    <w:p w14:paraId="6F7472A8" w14:textId="3262EFAD" w:rsidR="00CE11DE" w:rsidRDefault="00CE11DE" w:rsidP="00383465">
      <w:pPr>
        <w:tabs>
          <w:tab w:val="left" w:pos="1344"/>
        </w:tabs>
      </w:pPr>
      <w:r w:rsidRPr="00CE11DE">
        <w:rPr>
          <w:noProof/>
        </w:rPr>
        <w:drawing>
          <wp:inline distT="0" distB="0" distL="0" distR="0" wp14:anchorId="2299582F" wp14:editId="6FD8D844">
            <wp:extent cx="5766481" cy="5242256"/>
            <wp:effectExtent l="0" t="0" r="571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6481" cy="524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86CF" w14:textId="4BB49666" w:rsidR="00CE11DE" w:rsidRDefault="00CE11DE" w:rsidP="00383465">
      <w:pPr>
        <w:tabs>
          <w:tab w:val="left" w:pos="1344"/>
        </w:tabs>
      </w:pPr>
    </w:p>
    <w:p w14:paraId="36623D28" w14:textId="0038BA96" w:rsidR="004C4820" w:rsidRDefault="00A07009" w:rsidP="00383465">
      <w:pPr>
        <w:tabs>
          <w:tab w:val="left" w:pos="1344"/>
        </w:tabs>
      </w:pPr>
      <w:r w:rsidRPr="00A07009">
        <w:rPr>
          <w:noProof/>
        </w:rPr>
        <w:drawing>
          <wp:inline distT="0" distB="0" distL="0" distR="0" wp14:anchorId="65535DB3" wp14:editId="4C6956EE">
            <wp:extent cx="10229812" cy="4105275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232429" cy="410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C2F8" w14:textId="03F65999" w:rsidR="00A07009" w:rsidRDefault="00A07009" w:rsidP="00383465">
      <w:pPr>
        <w:tabs>
          <w:tab w:val="left" w:pos="1344"/>
        </w:tabs>
      </w:pPr>
    </w:p>
    <w:p w14:paraId="1CD7F89C" w14:textId="24692ABA" w:rsidR="00A07009" w:rsidRDefault="00A07009" w:rsidP="00383465">
      <w:pPr>
        <w:tabs>
          <w:tab w:val="left" w:pos="1344"/>
        </w:tabs>
      </w:pPr>
    </w:p>
    <w:p w14:paraId="7198E1EE" w14:textId="42582567" w:rsidR="00A07009" w:rsidRDefault="00957737" w:rsidP="00383465">
      <w:pPr>
        <w:tabs>
          <w:tab w:val="left" w:pos="1344"/>
        </w:tabs>
      </w:pPr>
      <w:r w:rsidRPr="00957737">
        <w:rPr>
          <w:noProof/>
        </w:rPr>
        <w:drawing>
          <wp:inline distT="0" distB="0" distL="0" distR="0" wp14:anchorId="55847A14" wp14:editId="564C25EF">
            <wp:extent cx="9057179" cy="562643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057179" cy="56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C99E" w14:textId="6F068D22" w:rsidR="00957737" w:rsidRDefault="00957737" w:rsidP="00383465">
      <w:pPr>
        <w:tabs>
          <w:tab w:val="left" w:pos="1344"/>
        </w:tabs>
      </w:pPr>
    </w:p>
    <w:p w14:paraId="69615047" w14:textId="581D6543" w:rsidR="00957737" w:rsidRDefault="00957737" w:rsidP="00383465">
      <w:pPr>
        <w:tabs>
          <w:tab w:val="left" w:pos="1344"/>
        </w:tabs>
      </w:pPr>
      <w:r>
        <w:t>Full table scan is always costly we should find a way to get result without it.</w:t>
      </w:r>
    </w:p>
    <w:p w14:paraId="7AC29F84" w14:textId="176E858A" w:rsidR="00E83494" w:rsidRDefault="00E83494" w:rsidP="00383465">
      <w:pPr>
        <w:tabs>
          <w:tab w:val="left" w:pos="1344"/>
        </w:tabs>
      </w:pPr>
    </w:p>
    <w:p w14:paraId="0605B8E8" w14:textId="05AAB5BF" w:rsidR="00E83494" w:rsidRDefault="00E83494" w:rsidP="00383465">
      <w:pPr>
        <w:tabs>
          <w:tab w:val="left" w:pos="1344"/>
        </w:tabs>
      </w:pPr>
      <w:r>
        <w:t>Index:</w:t>
      </w:r>
    </w:p>
    <w:p w14:paraId="010B1F8E" w14:textId="687E38BC" w:rsidR="00E83494" w:rsidRDefault="00E83494" w:rsidP="00383465">
      <w:pPr>
        <w:tabs>
          <w:tab w:val="left" w:pos="1344"/>
        </w:tabs>
      </w:pPr>
      <w:r w:rsidRPr="00E83494">
        <w:rPr>
          <w:noProof/>
        </w:rPr>
        <w:drawing>
          <wp:inline distT="0" distB="0" distL="0" distR="0" wp14:anchorId="63C93CE2" wp14:editId="630C4349">
            <wp:extent cx="7795555" cy="40957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810865" cy="410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6FBE" w14:textId="7FC9F1FC" w:rsidR="00E83494" w:rsidRDefault="00E83494" w:rsidP="00383465">
      <w:pPr>
        <w:tabs>
          <w:tab w:val="left" w:pos="1344"/>
        </w:tabs>
      </w:pPr>
    </w:p>
    <w:p w14:paraId="01553A6D" w14:textId="6155B085" w:rsidR="00E83494" w:rsidRDefault="00E83494" w:rsidP="00383465">
      <w:pPr>
        <w:tabs>
          <w:tab w:val="left" w:pos="1344"/>
        </w:tabs>
      </w:pPr>
      <w:r w:rsidRPr="00E83494">
        <w:rPr>
          <w:noProof/>
        </w:rPr>
        <w:drawing>
          <wp:inline distT="0" distB="0" distL="0" distR="0" wp14:anchorId="2EE07A42" wp14:editId="74BF1356">
            <wp:extent cx="9293520" cy="5550191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293520" cy="555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B5E9" w14:textId="325A826F" w:rsidR="00E83494" w:rsidRDefault="00E83494" w:rsidP="00383465">
      <w:pPr>
        <w:tabs>
          <w:tab w:val="left" w:pos="1344"/>
        </w:tabs>
      </w:pPr>
    </w:p>
    <w:p w14:paraId="554ABA95" w14:textId="647AB21C" w:rsidR="00E83494" w:rsidRDefault="00E83494" w:rsidP="00383465">
      <w:pPr>
        <w:tabs>
          <w:tab w:val="left" w:pos="1344"/>
        </w:tabs>
      </w:pPr>
      <w:r>
        <w:t>Index tells us what block/index a record is stored at.</w:t>
      </w:r>
    </w:p>
    <w:p w14:paraId="520FBAF5" w14:textId="0A9F8231" w:rsidR="00E83494" w:rsidRDefault="00E83494" w:rsidP="00E83494">
      <w:pPr>
        <w:pStyle w:val="ListParagraph"/>
        <w:numPr>
          <w:ilvl w:val="0"/>
          <w:numId w:val="9"/>
        </w:numPr>
        <w:tabs>
          <w:tab w:val="left" w:pos="1344"/>
        </w:tabs>
      </w:pPr>
      <w:r>
        <w:t>We decide which column we need fast look up on</w:t>
      </w:r>
    </w:p>
    <w:p w14:paraId="2452413B" w14:textId="27FC6FFC" w:rsidR="00E83494" w:rsidRDefault="00E83494" w:rsidP="00E83494">
      <w:pPr>
        <w:pStyle w:val="ListParagraph"/>
        <w:numPr>
          <w:ilvl w:val="0"/>
          <w:numId w:val="9"/>
        </w:numPr>
        <w:tabs>
          <w:tab w:val="left" w:pos="1344"/>
        </w:tabs>
      </w:pPr>
      <w:r>
        <w:t>Pg-sql takes the indexed column and the block</w:t>
      </w:r>
    </w:p>
    <w:p w14:paraId="1A60CC59" w14:textId="7EE02E1A" w:rsidR="00E83494" w:rsidRDefault="00E83494" w:rsidP="00E83494">
      <w:pPr>
        <w:pStyle w:val="ListParagraph"/>
        <w:numPr>
          <w:ilvl w:val="0"/>
          <w:numId w:val="9"/>
        </w:numPr>
        <w:tabs>
          <w:tab w:val="left" w:pos="1344"/>
        </w:tabs>
      </w:pPr>
      <w:r>
        <w:t>Sort in some meaningful way (alphabetical order)</w:t>
      </w:r>
    </w:p>
    <w:p w14:paraId="79559E7E" w14:textId="2FF83782" w:rsidR="00E83494" w:rsidRDefault="00E83494" w:rsidP="00E83494">
      <w:pPr>
        <w:pStyle w:val="ListParagraph"/>
        <w:numPr>
          <w:ilvl w:val="0"/>
          <w:numId w:val="9"/>
        </w:numPr>
        <w:tabs>
          <w:tab w:val="left" w:pos="1344"/>
        </w:tabs>
      </w:pPr>
      <w:r>
        <w:t xml:space="preserve">Take the list of data and evenly distribute values in the leaf nodes, in order left to right </w:t>
      </w:r>
      <w:r>
        <w:sym w:font="Wingdings" w:char="F0E0"/>
      </w:r>
      <w:r>
        <w:t xml:space="preserve"> tree datastructure</w:t>
      </w:r>
    </w:p>
    <w:p w14:paraId="5F88BB4F" w14:textId="2E1EA30A" w:rsidR="00E83494" w:rsidRDefault="00E83494" w:rsidP="00E83494">
      <w:pPr>
        <w:tabs>
          <w:tab w:val="left" w:pos="1344"/>
        </w:tabs>
      </w:pPr>
      <w:r w:rsidRPr="00E83494">
        <w:rPr>
          <w:noProof/>
        </w:rPr>
        <w:drawing>
          <wp:inline distT="0" distB="0" distL="0" distR="0" wp14:anchorId="1FA887AC" wp14:editId="1F6984F6">
            <wp:extent cx="7631512" cy="4993647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631512" cy="499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9005" w14:textId="60764101" w:rsidR="00E83494" w:rsidRDefault="00E83494" w:rsidP="00E83494">
      <w:pPr>
        <w:tabs>
          <w:tab w:val="left" w:pos="1344"/>
        </w:tabs>
      </w:pPr>
    </w:p>
    <w:p w14:paraId="33A8A7D8" w14:textId="574729A4" w:rsidR="00E83494" w:rsidRDefault="00E83494" w:rsidP="00E83494">
      <w:pPr>
        <w:tabs>
          <w:tab w:val="left" w:pos="1344"/>
        </w:tabs>
      </w:pPr>
      <w:r>
        <w:t>CREATE INDEX  users_username_idx ON users(username);</w:t>
      </w:r>
    </w:p>
    <w:p w14:paraId="60155D5B" w14:textId="259FDC79" w:rsidR="00A51BA6" w:rsidRDefault="00A51BA6" w:rsidP="00E83494">
      <w:pPr>
        <w:tabs>
          <w:tab w:val="left" w:pos="1344"/>
        </w:tabs>
      </w:pPr>
      <w:r>
        <w:t>DROP INDEX users_username_idx;</w:t>
      </w:r>
    </w:p>
    <w:p w14:paraId="00D9DCA3" w14:textId="2D8E9019" w:rsidR="00A51BA6" w:rsidRDefault="00A51BA6" w:rsidP="00E83494">
      <w:pPr>
        <w:tabs>
          <w:tab w:val="left" w:pos="1344"/>
        </w:tabs>
      </w:pPr>
      <w:r>
        <w:t>Benchmarking a query:</w:t>
      </w:r>
    </w:p>
    <w:p w14:paraId="1F458657" w14:textId="513ACD59" w:rsidR="00A51BA6" w:rsidRDefault="00A51BA6" w:rsidP="00E83494">
      <w:pPr>
        <w:tabs>
          <w:tab w:val="left" w:pos="1344"/>
        </w:tabs>
      </w:pPr>
      <w:r>
        <w:t>EXPLAIN ANALYZE SELECT * FROM users WHERE username=’Emil30’;</w:t>
      </w:r>
    </w:p>
    <w:p w14:paraId="57E4A6FF" w14:textId="79E77267" w:rsidR="00A51BA6" w:rsidRDefault="00A51BA6" w:rsidP="00E83494">
      <w:pPr>
        <w:tabs>
          <w:tab w:val="left" w:pos="1344"/>
        </w:tabs>
      </w:pPr>
    </w:p>
    <w:p w14:paraId="3F1CDD98" w14:textId="6387A25E" w:rsidR="00A51BA6" w:rsidRDefault="00A51BA6" w:rsidP="00E83494">
      <w:pPr>
        <w:tabs>
          <w:tab w:val="left" w:pos="1344"/>
        </w:tabs>
      </w:pPr>
      <w:r>
        <w:t>Downsides of Index:</w:t>
      </w:r>
    </w:p>
    <w:p w14:paraId="656CDE24" w14:textId="06B61679" w:rsidR="00A51BA6" w:rsidRDefault="00A51BA6" w:rsidP="00A51BA6">
      <w:pPr>
        <w:pStyle w:val="ListParagraph"/>
        <w:numPr>
          <w:ilvl w:val="0"/>
          <w:numId w:val="10"/>
        </w:numPr>
        <w:tabs>
          <w:tab w:val="left" w:pos="1344"/>
        </w:tabs>
      </w:pPr>
      <w:r>
        <w:t>Indexing actually utilizes some memory space in hard disk.</w:t>
      </w:r>
    </w:p>
    <w:p w14:paraId="1288DC47" w14:textId="54A22EAE" w:rsidR="00A51BA6" w:rsidRDefault="00A51BA6" w:rsidP="00A51BA6">
      <w:pPr>
        <w:pStyle w:val="ListParagraph"/>
        <w:numPr>
          <w:ilvl w:val="0"/>
          <w:numId w:val="10"/>
        </w:numPr>
        <w:tabs>
          <w:tab w:val="left" w:pos="1344"/>
        </w:tabs>
      </w:pPr>
      <w:r>
        <w:t>Slows down insert/update/delete – as index has to be updated</w:t>
      </w:r>
    </w:p>
    <w:p w14:paraId="6CE5A0F3" w14:textId="5330B75A" w:rsidR="00A51BA6" w:rsidRDefault="00A51BA6" w:rsidP="00A51BA6">
      <w:pPr>
        <w:pStyle w:val="ListParagraph"/>
        <w:numPr>
          <w:ilvl w:val="0"/>
          <w:numId w:val="10"/>
        </w:numPr>
        <w:tabs>
          <w:tab w:val="left" w:pos="1344"/>
        </w:tabs>
      </w:pPr>
      <w:r>
        <w:t>Index might not actually get used</w:t>
      </w:r>
    </w:p>
    <w:p w14:paraId="137AF9CD" w14:textId="176DA0D3" w:rsidR="00A51BA6" w:rsidRDefault="00A51BA6" w:rsidP="00A51BA6">
      <w:pPr>
        <w:tabs>
          <w:tab w:val="left" w:pos="1344"/>
        </w:tabs>
      </w:pPr>
      <w:r>
        <w:t>Types of index:</w:t>
      </w:r>
    </w:p>
    <w:p w14:paraId="63BF77E5" w14:textId="6527E2E0" w:rsidR="00A51BA6" w:rsidRDefault="00A51BA6" w:rsidP="00A51BA6">
      <w:pPr>
        <w:tabs>
          <w:tab w:val="left" w:pos="1344"/>
        </w:tabs>
      </w:pPr>
      <w:r w:rsidRPr="00A51BA6">
        <w:rPr>
          <w:noProof/>
        </w:rPr>
        <w:drawing>
          <wp:inline distT="0" distB="0" distL="0" distR="0" wp14:anchorId="1EE3CB77" wp14:editId="2401690D">
            <wp:extent cx="5634054" cy="5679797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34054" cy="567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8C55" w14:textId="2A511DA8" w:rsidR="00A51BA6" w:rsidRDefault="00A51BA6" w:rsidP="00A51BA6">
      <w:pPr>
        <w:tabs>
          <w:tab w:val="left" w:pos="1344"/>
        </w:tabs>
      </w:pPr>
    </w:p>
    <w:p w14:paraId="04EB810A" w14:textId="486709B3" w:rsidR="00A51BA6" w:rsidRDefault="00F31E80" w:rsidP="00A51BA6">
      <w:pPr>
        <w:tabs>
          <w:tab w:val="left" w:pos="1344"/>
        </w:tabs>
      </w:pPr>
      <w:r>
        <w:t>Postgres automatically creates an index for the primay key column and for any column having ‘unique’ constraint but they don’t get listed under ‘indexes’ in PGAdmin.</w:t>
      </w:r>
    </w:p>
    <w:p w14:paraId="621277E1" w14:textId="5A8EAF51" w:rsidR="00E83494" w:rsidRDefault="00671A57" w:rsidP="00E83494">
      <w:pPr>
        <w:tabs>
          <w:tab w:val="left" w:pos="1344"/>
        </w:tabs>
      </w:pPr>
      <w:r w:rsidRPr="00671A57">
        <w:rPr>
          <w:noProof/>
        </w:rPr>
        <w:drawing>
          <wp:inline distT="0" distB="0" distL="0" distR="0" wp14:anchorId="73FB8BB3" wp14:editId="142B41F9">
            <wp:extent cx="5969505" cy="5405337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69505" cy="540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E17A" w14:textId="2A4FA148" w:rsidR="00671A57" w:rsidRDefault="00671A57" w:rsidP="00E83494">
      <w:pPr>
        <w:tabs>
          <w:tab w:val="left" w:pos="1344"/>
        </w:tabs>
      </w:pPr>
      <w:r w:rsidRPr="00671A57">
        <w:rPr>
          <w:noProof/>
        </w:rPr>
        <w:drawing>
          <wp:inline distT="0" distB="0" distL="0" distR="0" wp14:anchorId="3150EB0B" wp14:editId="0855DFD0">
            <wp:extent cx="7357052" cy="414739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57052" cy="41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0FE9" w14:textId="4FFA84A7" w:rsidR="00936F77" w:rsidRDefault="00936F77" w:rsidP="00E83494">
      <w:pPr>
        <w:tabs>
          <w:tab w:val="left" w:pos="1344"/>
        </w:tabs>
      </w:pPr>
      <w:r>
        <w:t>Basic tuning:</w:t>
      </w:r>
    </w:p>
    <w:p w14:paraId="58BFD315" w14:textId="573DE7B4" w:rsidR="00936F77" w:rsidRDefault="00936F77" w:rsidP="00E83494">
      <w:pPr>
        <w:tabs>
          <w:tab w:val="left" w:pos="1344"/>
        </w:tabs>
      </w:pPr>
      <w:r>
        <w:t xml:space="preserve">Explain and Explain analyse </w:t>
      </w:r>
      <w:r>
        <w:sym w:font="Wingdings" w:char="F0E0"/>
      </w:r>
      <w:r>
        <w:t xml:space="preserve"> is used infront of query , it will give the query plan</w:t>
      </w:r>
    </w:p>
    <w:p w14:paraId="2AB76A41" w14:textId="36119260" w:rsidR="00936F77" w:rsidRDefault="00936F77" w:rsidP="00E83494">
      <w:pPr>
        <w:tabs>
          <w:tab w:val="left" w:pos="1344"/>
        </w:tabs>
      </w:pPr>
      <w:r w:rsidRPr="00936F77">
        <w:rPr>
          <w:noProof/>
        </w:rPr>
        <w:drawing>
          <wp:inline distT="0" distB="0" distL="0" distR="0" wp14:anchorId="5B292E70" wp14:editId="55E76D0E">
            <wp:extent cx="8119441" cy="5100381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119441" cy="510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D181" w14:textId="307829C6" w:rsidR="00671A57" w:rsidRDefault="00671A57" w:rsidP="00E83494">
      <w:pPr>
        <w:tabs>
          <w:tab w:val="left" w:pos="1344"/>
        </w:tabs>
      </w:pPr>
    </w:p>
    <w:p w14:paraId="0CE75651" w14:textId="21E71C8C" w:rsidR="00715AE4" w:rsidRDefault="00715AE4" w:rsidP="00E83494">
      <w:pPr>
        <w:tabs>
          <w:tab w:val="left" w:pos="1344"/>
        </w:tabs>
      </w:pPr>
    </w:p>
    <w:p w14:paraId="3A3EE666" w14:textId="2243C7DD" w:rsidR="00715AE4" w:rsidRDefault="00715AE4" w:rsidP="00E83494">
      <w:pPr>
        <w:tabs>
          <w:tab w:val="left" w:pos="1344"/>
        </w:tabs>
      </w:pPr>
      <w:r w:rsidRPr="00715AE4">
        <w:rPr>
          <w:noProof/>
        </w:rPr>
        <w:drawing>
          <wp:inline distT="0" distB="0" distL="0" distR="0" wp14:anchorId="45DF9936" wp14:editId="2E05741A">
            <wp:extent cx="8454329" cy="4918189"/>
            <wp:effectExtent l="0" t="0" r="444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454329" cy="49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2887" w14:textId="738953D4" w:rsidR="00715AE4" w:rsidRDefault="00715AE4" w:rsidP="00E83494">
      <w:pPr>
        <w:tabs>
          <w:tab w:val="left" w:pos="1344"/>
        </w:tabs>
      </w:pPr>
    </w:p>
    <w:p w14:paraId="7661D1D7" w14:textId="1479399C" w:rsidR="00715AE4" w:rsidRDefault="00715AE4" w:rsidP="00E83494">
      <w:pPr>
        <w:tabs>
          <w:tab w:val="left" w:pos="1344"/>
        </w:tabs>
      </w:pPr>
      <w:r>
        <w:t xml:space="preserve"> </w:t>
      </w:r>
      <w:r w:rsidRPr="00715AE4">
        <w:rPr>
          <w:noProof/>
        </w:rPr>
        <w:drawing>
          <wp:inline distT="0" distB="0" distL="0" distR="0" wp14:anchorId="7CE4A5EA" wp14:editId="6ABDF552">
            <wp:extent cx="3564734" cy="4050834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4734" cy="405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E1F4" w14:textId="41037606" w:rsidR="00715AE4" w:rsidRDefault="00715AE4" w:rsidP="00E83494">
      <w:pPr>
        <w:tabs>
          <w:tab w:val="left" w:pos="1344"/>
        </w:tabs>
      </w:pPr>
      <w:r w:rsidRPr="00715AE4">
        <w:rPr>
          <w:noProof/>
        </w:rPr>
        <w:drawing>
          <wp:inline distT="0" distB="0" distL="0" distR="0" wp14:anchorId="62693BDB" wp14:editId="7A2A3A17">
            <wp:extent cx="7053217" cy="270691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53217" cy="270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8CC9" w14:textId="344AD4E9" w:rsidR="00715AE4" w:rsidRDefault="00715AE4" w:rsidP="00E83494">
      <w:pPr>
        <w:tabs>
          <w:tab w:val="left" w:pos="1344"/>
        </w:tabs>
      </w:pPr>
    </w:p>
    <w:p w14:paraId="35D6CF27" w14:textId="181290AA" w:rsidR="00715AE4" w:rsidRDefault="00715AE4" w:rsidP="00E83494">
      <w:pPr>
        <w:tabs>
          <w:tab w:val="left" w:pos="1344"/>
        </w:tabs>
      </w:pPr>
      <w:r>
        <w:t xml:space="preserve">Guess Mystery </w:t>
      </w:r>
      <w:r>
        <w:sym w:font="Wingdings" w:char="F0E0"/>
      </w:r>
      <w:r>
        <w:t xml:space="preserve"> how is it possible without accessing the table, pg keeps some statistics about each table</w:t>
      </w:r>
    </w:p>
    <w:p w14:paraId="1B4481E2" w14:textId="314D5B37" w:rsidR="00715AE4" w:rsidRDefault="00715AE4" w:rsidP="00E83494">
      <w:pPr>
        <w:tabs>
          <w:tab w:val="left" w:pos="1344"/>
        </w:tabs>
      </w:pPr>
      <w:r>
        <w:t>SELECT * FROM pg_stats WHERE tablename=’users’</w:t>
      </w:r>
    </w:p>
    <w:p w14:paraId="7FB112F6" w14:textId="47315A3B" w:rsidR="0060633C" w:rsidRDefault="0060633C" w:rsidP="00E83494">
      <w:pPr>
        <w:tabs>
          <w:tab w:val="left" w:pos="1344"/>
        </w:tabs>
      </w:pPr>
    </w:p>
    <w:p w14:paraId="4B5F74CE" w14:textId="33EC1046" w:rsidR="0060633C" w:rsidRDefault="0060633C" w:rsidP="00E83494">
      <w:pPr>
        <w:tabs>
          <w:tab w:val="left" w:pos="1344"/>
        </w:tabs>
      </w:pPr>
      <w:r>
        <w:t>Dive deep into cost:</w:t>
      </w:r>
    </w:p>
    <w:p w14:paraId="02390BED" w14:textId="300B0391" w:rsidR="0060633C" w:rsidRDefault="0060633C" w:rsidP="00E83494">
      <w:pPr>
        <w:tabs>
          <w:tab w:val="left" w:pos="1344"/>
        </w:tabs>
      </w:pPr>
      <w:r>
        <w:t xml:space="preserve">Cost </w:t>
      </w:r>
      <w:r>
        <w:sym w:font="Wingdings" w:char="F0E0"/>
      </w:r>
      <w:r>
        <w:t xml:space="preserve"> amount of time to execute a part of query plan</w:t>
      </w:r>
    </w:p>
    <w:p w14:paraId="3194AB24" w14:textId="77EA7025" w:rsidR="0060633C" w:rsidRDefault="0060633C" w:rsidP="00E83494">
      <w:pPr>
        <w:tabs>
          <w:tab w:val="left" w:pos="1344"/>
        </w:tabs>
      </w:pPr>
      <w:r>
        <w:t>Planner identifies if we need to use index or without index to do a querying, BT is easy than loading the full heap, so BT way has cost less</w:t>
      </w:r>
    </w:p>
    <w:p w14:paraId="77DD20AB" w14:textId="2769B8F1" w:rsidR="0060633C" w:rsidRDefault="0060633C" w:rsidP="00E83494">
      <w:pPr>
        <w:tabs>
          <w:tab w:val="left" w:pos="1344"/>
        </w:tabs>
      </w:pPr>
      <w:r>
        <w:t>No of pages needs to be loaded in the RAM</w:t>
      </w:r>
    </w:p>
    <w:p w14:paraId="1DE8C487" w14:textId="54B9B78B" w:rsidR="0060633C" w:rsidRDefault="0060633C" w:rsidP="00E83494">
      <w:pPr>
        <w:tabs>
          <w:tab w:val="left" w:pos="1344"/>
        </w:tabs>
      </w:pPr>
      <w:r>
        <w:t>Random loading of a page (in case of BT) has little overhead than loading the sequential page loading (in terms of heap file)</w:t>
      </w:r>
    </w:p>
    <w:p w14:paraId="73C32822" w14:textId="2F63FB24" w:rsidR="0060633C" w:rsidRDefault="0060633C" w:rsidP="00E83494">
      <w:pPr>
        <w:tabs>
          <w:tab w:val="left" w:pos="1344"/>
        </w:tabs>
      </w:pPr>
      <w:r>
        <w:t>In reality cost has no unit</w:t>
      </w:r>
    </w:p>
    <w:p w14:paraId="29A66E4B" w14:textId="70E20165" w:rsidR="0060633C" w:rsidRDefault="0060633C" w:rsidP="00E83494">
      <w:pPr>
        <w:tabs>
          <w:tab w:val="left" w:pos="1344"/>
        </w:tabs>
      </w:pPr>
    </w:p>
    <w:p w14:paraId="295C6AD7" w14:textId="531B451F" w:rsidR="0060633C" w:rsidRDefault="0060633C" w:rsidP="00E83494">
      <w:pPr>
        <w:tabs>
          <w:tab w:val="left" w:pos="1344"/>
        </w:tabs>
      </w:pPr>
      <w:r w:rsidRPr="0060633C">
        <w:rPr>
          <w:noProof/>
        </w:rPr>
        <w:drawing>
          <wp:inline distT="0" distB="0" distL="0" distR="0" wp14:anchorId="50AC5C7A" wp14:editId="7F64A502">
            <wp:extent cx="8149325" cy="4346307"/>
            <wp:effectExtent l="0" t="0" r="444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149325" cy="434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98CB" w14:textId="01CD00BB" w:rsidR="0060633C" w:rsidRDefault="0060633C" w:rsidP="00E83494">
      <w:pPr>
        <w:tabs>
          <w:tab w:val="left" w:pos="1344"/>
        </w:tabs>
      </w:pPr>
    </w:p>
    <w:p w14:paraId="30A1C64C" w14:textId="01C68EDA" w:rsidR="0060633C" w:rsidRDefault="0060633C" w:rsidP="00E83494">
      <w:pPr>
        <w:tabs>
          <w:tab w:val="left" w:pos="1344"/>
        </w:tabs>
      </w:pPr>
      <w:r>
        <w:t xml:space="preserve">Costs can be found in the </w:t>
      </w:r>
      <w:hyperlink r:id="rId82" w:history="1">
        <w:r w:rsidRPr="00794B1D">
          <w:rPr>
            <w:rStyle w:val="Hyperlink"/>
          </w:rPr>
          <w:t>https://www.postgresql.org/docs/13/runtime-config-query.html</w:t>
        </w:r>
      </w:hyperlink>
    </w:p>
    <w:p w14:paraId="024EB0DA" w14:textId="5FF1A86E" w:rsidR="0060633C" w:rsidRDefault="0060633C" w:rsidP="00E83494">
      <w:pPr>
        <w:tabs>
          <w:tab w:val="left" w:pos="1344"/>
        </w:tabs>
        <w:rPr>
          <w:b/>
          <w:bCs/>
        </w:rPr>
      </w:pPr>
      <w:r w:rsidRPr="0060633C">
        <w:rPr>
          <w:b/>
          <w:bCs/>
          <w:noProof/>
        </w:rPr>
        <w:drawing>
          <wp:inline distT="0" distB="0" distL="0" distR="0" wp14:anchorId="0BF7331B" wp14:editId="25704AC8">
            <wp:extent cx="7138999" cy="3088165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38999" cy="308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72A1" w14:textId="15AF3EA5" w:rsidR="0060633C" w:rsidRDefault="0060633C" w:rsidP="00E83494">
      <w:pPr>
        <w:tabs>
          <w:tab w:val="left" w:pos="1344"/>
        </w:tabs>
        <w:rPr>
          <w:b/>
          <w:bCs/>
        </w:rPr>
      </w:pPr>
    </w:p>
    <w:p w14:paraId="7F02FFC7" w14:textId="76CC829D" w:rsidR="0060633C" w:rsidRDefault="0060633C" w:rsidP="00E83494">
      <w:pPr>
        <w:tabs>
          <w:tab w:val="left" w:pos="1344"/>
        </w:tabs>
        <w:rPr>
          <w:b/>
          <w:bCs/>
        </w:rPr>
      </w:pPr>
      <w:r>
        <w:rPr>
          <w:b/>
          <w:bCs/>
        </w:rPr>
        <w:t>If we are trying to get a tremendous amount of data from a table then the pg-sql will choose to do sequential scan instead of index. (This can be found only with EXPLAIN).</w:t>
      </w:r>
    </w:p>
    <w:p w14:paraId="1EBBB759" w14:textId="2275A3FB" w:rsidR="00FB7641" w:rsidRDefault="00FB7641" w:rsidP="00E83494">
      <w:pPr>
        <w:tabs>
          <w:tab w:val="left" w:pos="1344"/>
        </w:tabs>
        <w:rPr>
          <w:b/>
          <w:bCs/>
        </w:rPr>
      </w:pPr>
    </w:p>
    <w:p w14:paraId="16209513" w14:textId="28F3A74C" w:rsidR="00FB7641" w:rsidRDefault="00FB7641" w:rsidP="00E83494">
      <w:pPr>
        <w:tabs>
          <w:tab w:val="left" w:pos="1344"/>
        </w:tabs>
      </w:pPr>
      <w:r>
        <w:t>Common Table Expression:</w:t>
      </w:r>
    </w:p>
    <w:p w14:paraId="2665C5D5" w14:textId="373F92AD" w:rsidR="00FB7641" w:rsidRDefault="00FB7641" w:rsidP="00E83494">
      <w:pPr>
        <w:tabs>
          <w:tab w:val="left" w:pos="1344"/>
        </w:tabs>
      </w:pPr>
      <w:r w:rsidRPr="00FB7641">
        <w:rPr>
          <w:noProof/>
        </w:rPr>
        <w:drawing>
          <wp:inline distT="0" distB="0" distL="0" distR="0" wp14:anchorId="276B24B1" wp14:editId="546B6647">
            <wp:extent cx="7501192" cy="4184273"/>
            <wp:effectExtent l="0" t="0" r="508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501192" cy="418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CB5F" w14:textId="4D698301" w:rsidR="00FB7641" w:rsidRDefault="00FB7641" w:rsidP="00E83494">
      <w:pPr>
        <w:tabs>
          <w:tab w:val="left" w:pos="1344"/>
        </w:tabs>
      </w:pPr>
    </w:p>
    <w:p w14:paraId="63D38D3C" w14:textId="45DE28C3" w:rsidR="00FB7641" w:rsidRDefault="00FB7641" w:rsidP="00E83494">
      <w:pPr>
        <w:tabs>
          <w:tab w:val="left" w:pos="1344"/>
        </w:tabs>
      </w:pPr>
    </w:p>
    <w:p w14:paraId="305B95F9" w14:textId="2126DB54" w:rsidR="00FB7641" w:rsidRDefault="00FB7641" w:rsidP="00FB7641">
      <w:pPr>
        <w:tabs>
          <w:tab w:val="left" w:pos="1344"/>
        </w:tabs>
      </w:pPr>
      <w:r>
        <w:t>SELECT  users.username, tags.created_at</w:t>
      </w:r>
    </w:p>
    <w:p w14:paraId="4495333E" w14:textId="77777777" w:rsidR="00FB7641" w:rsidRDefault="00FB7641" w:rsidP="00FB7641">
      <w:pPr>
        <w:tabs>
          <w:tab w:val="left" w:pos="1344"/>
        </w:tabs>
      </w:pPr>
      <w:r>
        <w:t>FROM users</w:t>
      </w:r>
    </w:p>
    <w:p w14:paraId="2ADBBDCC" w14:textId="77777777" w:rsidR="00FB7641" w:rsidRDefault="00FB7641" w:rsidP="00FB7641">
      <w:pPr>
        <w:tabs>
          <w:tab w:val="left" w:pos="1344"/>
        </w:tabs>
      </w:pPr>
      <w:r>
        <w:t xml:space="preserve">JOIN ( </w:t>
      </w:r>
    </w:p>
    <w:p w14:paraId="4B0D00A4" w14:textId="77777777" w:rsidR="00FB7641" w:rsidRPr="00FB7641" w:rsidRDefault="00FB7641" w:rsidP="00FB7641">
      <w:pPr>
        <w:tabs>
          <w:tab w:val="left" w:pos="1344"/>
        </w:tabs>
        <w:rPr>
          <w:color w:val="FF0000"/>
        </w:rPr>
      </w:pPr>
      <w:r w:rsidRPr="00FB7641">
        <w:rPr>
          <w:color w:val="FF0000"/>
        </w:rPr>
        <w:t>SELECT user_id,created_at FROM caption_tags</w:t>
      </w:r>
    </w:p>
    <w:p w14:paraId="4CDE82FF" w14:textId="77777777" w:rsidR="00FB7641" w:rsidRPr="00FB7641" w:rsidRDefault="00FB7641" w:rsidP="00FB7641">
      <w:pPr>
        <w:tabs>
          <w:tab w:val="left" w:pos="1344"/>
        </w:tabs>
        <w:rPr>
          <w:color w:val="FF0000"/>
        </w:rPr>
      </w:pPr>
      <w:r w:rsidRPr="00FB7641">
        <w:rPr>
          <w:color w:val="FF0000"/>
        </w:rPr>
        <w:t>UNION ALL</w:t>
      </w:r>
    </w:p>
    <w:p w14:paraId="0F544E4D" w14:textId="77777777" w:rsidR="00FB7641" w:rsidRPr="00FB7641" w:rsidRDefault="00FB7641" w:rsidP="00FB7641">
      <w:pPr>
        <w:tabs>
          <w:tab w:val="left" w:pos="1344"/>
        </w:tabs>
        <w:rPr>
          <w:color w:val="FF0000"/>
        </w:rPr>
      </w:pPr>
      <w:r w:rsidRPr="00FB7641">
        <w:rPr>
          <w:color w:val="FF0000"/>
        </w:rPr>
        <w:t>SELECT user_id,created_at FROM photo_tags</w:t>
      </w:r>
    </w:p>
    <w:p w14:paraId="304C9566" w14:textId="77777777" w:rsidR="00FB7641" w:rsidRDefault="00FB7641" w:rsidP="00FB7641">
      <w:pPr>
        <w:tabs>
          <w:tab w:val="left" w:pos="1344"/>
        </w:tabs>
      </w:pPr>
      <w:r>
        <w:t>) AS tags ON tags.user_id = users.id</w:t>
      </w:r>
    </w:p>
    <w:p w14:paraId="76CEA53E" w14:textId="6AB8EE45" w:rsidR="00FB7641" w:rsidRDefault="00FB7641" w:rsidP="00FB7641">
      <w:pPr>
        <w:tabs>
          <w:tab w:val="left" w:pos="1344"/>
        </w:tabs>
      </w:pPr>
      <w:r>
        <w:t>WHERE tags.created_at &lt; '2010-01-07';</w:t>
      </w:r>
    </w:p>
    <w:p w14:paraId="5399B537" w14:textId="4AC9EB40" w:rsidR="00FB7641" w:rsidRDefault="00FB7641" w:rsidP="00FB7641">
      <w:pPr>
        <w:tabs>
          <w:tab w:val="left" w:pos="1344"/>
        </w:tabs>
      </w:pPr>
    </w:p>
    <w:p w14:paraId="65EE7F43" w14:textId="77DEC482" w:rsidR="00FB7641" w:rsidRDefault="00FB7641" w:rsidP="00FB7641">
      <w:pPr>
        <w:tabs>
          <w:tab w:val="left" w:pos="1344"/>
        </w:tabs>
      </w:pPr>
      <w:r>
        <w:t>Big Subquery in this query</w:t>
      </w:r>
      <w:r w:rsidR="00E23886">
        <w:t xml:space="preserve"> -</w:t>
      </w:r>
      <w:r>
        <w:t>This can be re-written with CTE as</w:t>
      </w:r>
    </w:p>
    <w:p w14:paraId="7A5828B8" w14:textId="77777777" w:rsidR="00FB7641" w:rsidRDefault="00FB7641" w:rsidP="00FB7641">
      <w:pPr>
        <w:tabs>
          <w:tab w:val="left" w:pos="1344"/>
        </w:tabs>
      </w:pPr>
      <w:r>
        <w:t xml:space="preserve">WITH </w:t>
      </w:r>
      <w:r w:rsidRPr="00FB7641">
        <w:rPr>
          <w:color w:val="FF0000"/>
        </w:rPr>
        <w:t xml:space="preserve">tags </w:t>
      </w:r>
      <w:r>
        <w:t xml:space="preserve">AS ( </w:t>
      </w:r>
    </w:p>
    <w:p w14:paraId="231F1F05" w14:textId="77777777" w:rsidR="00FB7641" w:rsidRPr="00FB7641" w:rsidRDefault="00FB7641" w:rsidP="00FB7641">
      <w:pPr>
        <w:tabs>
          <w:tab w:val="left" w:pos="1344"/>
        </w:tabs>
        <w:rPr>
          <w:color w:val="FF0000"/>
        </w:rPr>
      </w:pPr>
      <w:r w:rsidRPr="00FB7641">
        <w:rPr>
          <w:color w:val="FF0000"/>
        </w:rPr>
        <w:t>SELECT user_id,created_at FROM caption_tags</w:t>
      </w:r>
    </w:p>
    <w:p w14:paraId="7BF5C62C" w14:textId="77777777" w:rsidR="00FB7641" w:rsidRPr="00FB7641" w:rsidRDefault="00FB7641" w:rsidP="00FB7641">
      <w:pPr>
        <w:tabs>
          <w:tab w:val="left" w:pos="1344"/>
        </w:tabs>
        <w:rPr>
          <w:color w:val="FF0000"/>
        </w:rPr>
      </w:pPr>
      <w:r w:rsidRPr="00FB7641">
        <w:rPr>
          <w:color w:val="FF0000"/>
        </w:rPr>
        <w:t>UNION ALL</w:t>
      </w:r>
    </w:p>
    <w:p w14:paraId="1EC09181" w14:textId="77777777" w:rsidR="00FB7641" w:rsidRPr="00FB7641" w:rsidRDefault="00FB7641" w:rsidP="00FB7641">
      <w:pPr>
        <w:tabs>
          <w:tab w:val="left" w:pos="1344"/>
        </w:tabs>
        <w:rPr>
          <w:color w:val="FF0000"/>
        </w:rPr>
      </w:pPr>
      <w:r w:rsidRPr="00FB7641">
        <w:rPr>
          <w:color w:val="FF0000"/>
        </w:rPr>
        <w:t>SELECT user_id,created_at FROM photo_tags</w:t>
      </w:r>
    </w:p>
    <w:p w14:paraId="371B9782" w14:textId="3D45D8F9" w:rsidR="00FB7641" w:rsidRDefault="00FB7641" w:rsidP="00FB7641">
      <w:pPr>
        <w:tabs>
          <w:tab w:val="left" w:pos="1344"/>
        </w:tabs>
      </w:pPr>
      <w:r>
        <w:t>)</w:t>
      </w:r>
    </w:p>
    <w:p w14:paraId="650E6EB0" w14:textId="77777777" w:rsidR="00FB7641" w:rsidRDefault="00FB7641" w:rsidP="00FB7641">
      <w:pPr>
        <w:tabs>
          <w:tab w:val="left" w:pos="1344"/>
        </w:tabs>
      </w:pPr>
      <w:r>
        <w:t>SELECT  users.username, tags.created_at</w:t>
      </w:r>
    </w:p>
    <w:p w14:paraId="75B94A73" w14:textId="77777777" w:rsidR="00FB7641" w:rsidRDefault="00FB7641" w:rsidP="00FB7641">
      <w:pPr>
        <w:tabs>
          <w:tab w:val="left" w:pos="1344"/>
        </w:tabs>
      </w:pPr>
      <w:r>
        <w:t>FROM users</w:t>
      </w:r>
    </w:p>
    <w:p w14:paraId="606A08EC" w14:textId="437D83F0" w:rsidR="00FB7641" w:rsidRDefault="00FB7641" w:rsidP="00FB7641">
      <w:pPr>
        <w:tabs>
          <w:tab w:val="left" w:pos="1344"/>
        </w:tabs>
      </w:pPr>
      <w:r>
        <w:t>JOIN</w:t>
      </w:r>
    </w:p>
    <w:p w14:paraId="0DF2FF56" w14:textId="5CF8802B" w:rsidR="00FB7641" w:rsidRDefault="00FB7641" w:rsidP="00FB7641">
      <w:pPr>
        <w:tabs>
          <w:tab w:val="left" w:pos="1344"/>
        </w:tabs>
      </w:pPr>
      <w:r>
        <w:t xml:space="preserve"> </w:t>
      </w:r>
      <w:r w:rsidRPr="00FB7641">
        <w:rPr>
          <w:color w:val="FF0000"/>
        </w:rPr>
        <w:t xml:space="preserve">tags </w:t>
      </w:r>
      <w:r>
        <w:t>ON tags.user_id = users.id</w:t>
      </w:r>
    </w:p>
    <w:p w14:paraId="3E3A4868" w14:textId="38259521" w:rsidR="00FB7641" w:rsidRDefault="00FB7641" w:rsidP="00FB7641">
      <w:pPr>
        <w:tabs>
          <w:tab w:val="left" w:pos="1344"/>
        </w:tabs>
      </w:pPr>
      <w:r>
        <w:t>WHERE tags.created_at &lt; '2010-01-07';</w:t>
      </w:r>
    </w:p>
    <w:p w14:paraId="14D6EE07" w14:textId="1476509F" w:rsidR="00E23886" w:rsidRDefault="00E23886" w:rsidP="00FB7641">
      <w:pPr>
        <w:tabs>
          <w:tab w:val="left" w:pos="1344"/>
        </w:tabs>
      </w:pPr>
    </w:p>
    <w:p w14:paraId="19FFA195" w14:textId="3F73D2D6" w:rsidR="00E23886" w:rsidRDefault="00E23886" w:rsidP="00FB7641">
      <w:pPr>
        <w:tabs>
          <w:tab w:val="left" w:pos="1344"/>
        </w:tabs>
      </w:pPr>
      <w:r w:rsidRPr="00E23886">
        <w:rPr>
          <w:noProof/>
        </w:rPr>
        <w:drawing>
          <wp:inline distT="0" distB="0" distL="0" distR="0" wp14:anchorId="596C2060" wp14:editId="2422EB67">
            <wp:extent cx="8911835" cy="5003971"/>
            <wp:effectExtent l="0" t="0" r="381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911835" cy="500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A824" w14:textId="77777777" w:rsidR="00FB7641" w:rsidRDefault="00FB7641" w:rsidP="00FB7641">
      <w:pPr>
        <w:tabs>
          <w:tab w:val="left" w:pos="1344"/>
        </w:tabs>
      </w:pPr>
    </w:p>
    <w:p w14:paraId="00E57CF1" w14:textId="7D60160C" w:rsidR="00FB7641" w:rsidRPr="001178CF" w:rsidRDefault="00E23886" w:rsidP="00FB7641">
      <w:pPr>
        <w:tabs>
          <w:tab w:val="left" w:pos="1344"/>
        </w:tabs>
        <w:rPr>
          <w:b/>
          <w:bCs/>
        </w:rPr>
      </w:pPr>
      <w:r w:rsidRPr="001178CF">
        <w:rPr>
          <w:b/>
          <w:bCs/>
        </w:rPr>
        <w:t>Recursive CTE:</w:t>
      </w:r>
    </w:p>
    <w:p w14:paraId="6A3AC996" w14:textId="4DD73DC5" w:rsidR="00E23886" w:rsidRDefault="00E23886" w:rsidP="00FB7641">
      <w:pPr>
        <w:tabs>
          <w:tab w:val="left" w:pos="1344"/>
        </w:tabs>
      </w:pPr>
      <w:r w:rsidRPr="00E23886">
        <w:rPr>
          <w:noProof/>
        </w:rPr>
        <w:drawing>
          <wp:inline distT="0" distB="0" distL="0" distR="0" wp14:anchorId="24D2B4A5" wp14:editId="4268E99F">
            <wp:extent cx="6767276" cy="44034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767276" cy="44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9392" w14:textId="62BB0DB5" w:rsidR="00E23886" w:rsidRDefault="00E23886" w:rsidP="00FB7641">
      <w:pPr>
        <w:tabs>
          <w:tab w:val="left" w:pos="1344"/>
        </w:tabs>
      </w:pPr>
    </w:p>
    <w:p w14:paraId="24FD96FF" w14:textId="77777777" w:rsidR="001178CF" w:rsidRDefault="001178CF" w:rsidP="001178CF">
      <w:pPr>
        <w:tabs>
          <w:tab w:val="left" w:pos="1344"/>
        </w:tabs>
      </w:pPr>
      <w:r>
        <w:t>WITH RECURSIVE countdown(val) AS (</w:t>
      </w:r>
    </w:p>
    <w:p w14:paraId="2F966F28" w14:textId="12455E83" w:rsidR="001178CF" w:rsidRDefault="001178CF" w:rsidP="001178CF">
      <w:pPr>
        <w:tabs>
          <w:tab w:val="left" w:pos="1344"/>
        </w:tabs>
      </w:pPr>
      <w:r>
        <w:tab/>
        <w:t xml:space="preserve">SELECT 3 AS val  </w:t>
      </w:r>
      <w:r w:rsidRPr="001178CF">
        <w:rPr>
          <w:color w:val="FF0000"/>
        </w:rPr>
        <w:t>-- Initial, Non-recursive query</w:t>
      </w:r>
    </w:p>
    <w:p w14:paraId="3933260D" w14:textId="77777777" w:rsidR="001178CF" w:rsidRDefault="001178CF" w:rsidP="001178CF">
      <w:pPr>
        <w:tabs>
          <w:tab w:val="left" w:pos="1344"/>
        </w:tabs>
      </w:pPr>
      <w:r>
        <w:tab/>
        <w:t>UNION</w:t>
      </w:r>
    </w:p>
    <w:p w14:paraId="7A47965D" w14:textId="60D1E8C5" w:rsidR="001178CF" w:rsidRDefault="001178CF" w:rsidP="001178CF">
      <w:pPr>
        <w:tabs>
          <w:tab w:val="left" w:pos="1344"/>
        </w:tabs>
      </w:pPr>
      <w:r>
        <w:tab/>
        <w:t xml:space="preserve">SELECT val-1 FROM countdown WHERE val &gt; 1  </w:t>
      </w:r>
      <w:r w:rsidRPr="001178CF">
        <w:rPr>
          <w:color w:val="FF0000"/>
        </w:rPr>
        <w:t>-- Recursive query</w:t>
      </w:r>
    </w:p>
    <w:p w14:paraId="27605F3A" w14:textId="77777777" w:rsidR="001178CF" w:rsidRDefault="001178CF" w:rsidP="001178CF">
      <w:pPr>
        <w:tabs>
          <w:tab w:val="left" w:pos="1344"/>
        </w:tabs>
      </w:pPr>
      <w:r>
        <w:t>);</w:t>
      </w:r>
    </w:p>
    <w:p w14:paraId="37320E36" w14:textId="77777777" w:rsidR="001178CF" w:rsidRDefault="001178CF" w:rsidP="001178CF">
      <w:pPr>
        <w:tabs>
          <w:tab w:val="left" w:pos="1344"/>
        </w:tabs>
      </w:pPr>
    </w:p>
    <w:p w14:paraId="3D09B24B" w14:textId="1657F4CD" w:rsidR="001178CF" w:rsidRPr="00FB7641" w:rsidRDefault="001178CF" w:rsidP="001178CF">
      <w:pPr>
        <w:tabs>
          <w:tab w:val="left" w:pos="1344"/>
        </w:tabs>
      </w:pPr>
      <w:r>
        <w:t>SELECT * FROM countdown;</w:t>
      </w:r>
    </w:p>
    <w:p w14:paraId="33685EF6" w14:textId="4E97118C" w:rsidR="0060633C" w:rsidRDefault="001178CF" w:rsidP="00E83494">
      <w:pPr>
        <w:tabs>
          <w:tab w:val="left" w:pos="1344"/>
        </w:tabs>
        <w:rPr>
          <w:b/>
          <w:bCs/>
        </w:rPr>
      </w:pPr>
      <w:r w:rsidRPr="001178CF">
        <w:rPr>
          <w:b/>
          <w:bCs/>
          <w:noProof/>
        </w:rPr>
        <w:drawing>
          <wp:inline distT="0" distB="0" distL="0" distR="0" wp14:anchorId="79F0E759" wp14:editId="29E84475">
            <wp:extent cx="4918189" cy="508975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8189" cy="5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07EC" w14:textId="680196F7" w:rsidR="001178CF" w:rsidRDefault="001178CF" w:rsidP="00E83494">
      <w:pPr>
        <w:tabs>
          <w:tab w:val="left" w:pos="1344"/>
        </w:tabs>
        <w:rPr>
          <w:b/>
          <w:bCs/>
        </w:rPr>
      </w:pPr>
    </w:p>
    <w:p w14:paraId="20095E58" w14:textId="2B20BB6D" w:rsidR="001178CF" w:rsidRDefault="001178CF" w:rsidP="00E83494">
      <w:pPr>
        <w:tabs>
          <w:tab w:val="left" w:pos="1344"/>
        </w:tabs>
        <w:rPr>
          <w:b/>
          <w:bCs/>
        </w:rPr>
      </w:pPr>
      <w:r w:rsidRPr="001178CF">
        <w:rPr>
          <w:b/>
          <w:bCs/>
          <w:noProof/>
        </w:rPr>
        <w:drawing>
          <wp:inline distT="0" distB="0" distL="0" distR="0" wp14:anchorId="28142F3E" wp14:editId="296537F7">
            <wp:extent cx="3936458" cy="2897538"/>
            <wp:effectExtent l="0" t="0" r="698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36458" cy="289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FD05" w14:textId="2BA80191" w:rsidR="001178CF" w:rsidRDefault="001178CF" w:rsidP="00E83494">
      <w:pPr>
        <w:tabs>
          <w:tab w:val="left" w:pos="1344"/>
        </w:tabs>
        <w:rPr>
          <w:b/>
          <w:bCs/>
        </w:rPr>
      </w:pPr>
    </w:p>
    <w:p w14:paraId="6750D26B" w14:textId="5B9BB4E9" w:rsidR="001178CF" w:rsidRDefault="001178CF" w:rsidP="00E83494">
      <w:pPr>
        <w:tabs>
          <w:tab w:val="left" w:pos="1344"/>
        </w:tabs>
        <w:rPr>
          <w:b/>
          <w:bCs/>
        </w:rPr>
      </w:pPr>
      <w:r w:rsidRPr="001178CF">
        <w:rPr>
          <w:b/>
          <w:bCs/>
          <w:noProof/>
        </w:rPr>
        <w:drawing>
          <wp:inline distT="0" distB="0" distL="0" distR="0" wp14:anchorId="766628D5" wp14:editId="48395C6E">
            <wp:extent cx="3993646" cy="3698173"/>
            <wp:effectExtent l="0" t="0" r="698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93646" cy="369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3D63" w14:textId="1EC861C6" w:rsidR="001178CF" w:rsidRDefault="001178CF" w:rsidP="00E83494">
      <w:pPr>
        <w:tabs>
          <w:tab w:val="left" w:pos="1344"/>
        </w:tabs>
        <w:rPr>
          <w:b/>
          <w:bCs/>
        </w:rPr>
      </w:pPr>
    </w:p>
    <w:p w14:paraId="085BBAFB" w14:textId="38784FBF" w:rsidR="001178CF" w:rsidRDefault="001178CF" w:rsidP="00E83494">
      <w:pPr>
        <w:tabs>
          <w:tab w:val="left" w:pos="1344"/>
        </w:tabs>
        <w:rPr>
          <w:b/>
          <w:bCs/>
        </w:rPr>
      </w:pPr>
      <w:r>
        <w:rPr>
          <w:b/>
          <w:bCs/>
        </w:rPr>
        <w:t>Results table is renamed as countdown and is available for the outer query</w:t>
      </w:r>
    </w:p>
    <w:p w14:paraId="7A98172B" w14:textId="37BDC315" w:rsidR="001178CF" w:rsidRDefault="001178CF" w:rsidP="00E83494">
      <w:pPr>
        <w:tabs>
          <w:tab w:val="left" w:pos="1344"/>
        </w:tabs>
        <w:rPr>
          <w:b/>
          <w:bCs/>
        </w:rPr>
      </w:pPr>
    </w:p>
    <w:p w14:paraId="05F1DD37" w14:textId="5D79C4BE" w:rsidR="001178CF" w:rsidRDefault="001178CF" w:rsidP="00E83494">
      <w:pPr>
        <w:tabs>
          <w:tab w:val="left" w:pos="1344"/>
        </w:tabs>
        <w:rPr>
          <w:b/>
          <w:bCs/>
        </w:rPr>
      </w:pPr>
      <w:r>
        <w:rPr>
          <w:b/>
          <w:bCs/>
        </w:rPr>
        <w:t>Why use RCTE?</w:t>
      </w:r>
    </w:p>
    <w:p w14:paraId="237D9D58" w14:textId="17EDD294" w:rsidR="001178CF" w:rsidRDefault="001178CF" w:rsidP="00E83494">
      <w:pPr>
        <w:tabs>
          <w:tab w:val="left" w:pos="1344"/>
        </w:tabs>
        <w:rPr>
          <w:b/>
          <w:bCs/>
        </w:rPr>
      </w:pPr>
      <w:r>
        <w:rPr>
          <w:b/>
          <w:bCs/>
        </w:rPr>
        <w:t>Followers recommendations:</w:t>
      </w:r>
    </w:p>
    <w:p w14:paraId="19B43476" w14:textId="401848B1" w:rsidR="001178CF" w:rsidRDefault="001178CF" w:rsidP="00E83494">
      <w:pPr>
        <w:tabs>
          <w:tab w:val="left" w:pos="1344"/>
        </w:tabs>
        <w:rPr>
          <w:b/>
          <w:bCs/>
        </w:rPr>
      </w:pPr>
      <w:r w:rsidRPr="001178CF">
        <w:rPr>
          <w:b/>
          <w:bCs/>
          <w:noProof/>
        </w:rPr>
        <w:drawing>
          <wp:inline distT="0" distB="0" distL="0" distR="0" wp14:anchorId="4FEFDA55" wp14:editId="3F97DD79">
            <wp:extent cx="5985703" cy="3498014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85703" cy="34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910E" w14:textId="36BEA287" w:rsidR="001178CF" w:rsidRDefault="001178CF" w:rsidP="00E83494">
      <w:pPr>
        <w:tabs>
          <w:tab w:val="left" w:pos="1344"/>
        </w:tabs>
        <w:rPr>
          <w:b/>
          <w:bCs/>
        </w:rPr>
      </w:pPr>
      <w:r>
        <w:rPr>
          <w:b/>
          <w:bCs/>
        </w:rPr>
        <w:t>The Rock follows Justin hence it recommends Justin Beiber to me</w:t>
      </w:r>
    </w:p>
    <w:p w14:paraId="4A6DF420" w14:textId="7C48BC4B" w:rsidR="001178CF" w:rsidRDefault="001178CF" w:rsidP="00E83494">
      <w:pPr>
        <w:tabs>
          <w:tab w:val="left" w:pos="1344"/>
        </w:tabs>
        <w:rPr>
          <w:b/>
          <w:bCs/>
        </w:rPr>
      </w:pPr>
      <w:r w:rsidRPr="001178CF">
        <w:rPr>
          <w:b/>
          <w:bCs/>
          <w:noProof/>
        </w:rPr>
        <w:drawing>
          <wp:inline distT="0" distB="0" distL="0" distR="0" wp14:anchorId="45998C8E" wp14:editId="2EB1F675">
            <wp:extent cx="5995234" cy="4622717"/>
            <wp:effectExtent l="0" t="0" r="5715" b="69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95234" cy="462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88A1" w14:textId="28348987" w:rsidR="001178CF" w:rsidRDefault="001178CF" w:rsidP="00E83494">
      <w:pPr>
        <w:tabs>
          <w:tab w:val="left" w:pos="1344"/>
        </w:tabs>
        <w:rPr>
          <w:b/>
          <w:bCs/>
        </w:rPr>
      </w:pPr>
    </w:p>
    <w:p w14:paraId="028CC881" w14:textId="386EDE84" w:rsidR="001178CF" w:rsidRDefault="001178CF" w:rsidP="00E83494">
      <w:pPr>
        <w:tabs>
          <w:tab w:val="left" w:pos="1344"/>
        </w:tabs>
        <w:rPr>
          <w:b/>
          <w:bCs/>
        </w:rPr>
      </w:pPr>
      <w:r>
        <w:rPr>
          <w:b/>
          <w:bCs/>
        </w:rPr>
        <w:t>Hence RCTE should be used as it is tree or graph type data</w:t>
      </w:r>
    </w:p>
    <w:p w14:paraId="455A23F6" w14:textId="77777777" w:rsidR="001178CF" w:rsidRDefault="001178CF" w:rsidP="001178CF">
      <w:pPr>
        <w:tabs>
          <w:tab w:val="left" w:pos="1344"/>
        </w:tabs>
      </w:pPr>
      <w:r>
        <w:t>WITH RECURSIVE suggestions(leader_id,follower_id,depth) AS (</w:t>
      </w:r>
    </w:p>
    <w:p w14:paraId="2E227D6B" w14:textId="77777777" w:rsidR="001178CF" w:rsidRDefault="001178CF" w:rsidP="001178CF">
      <w:pPr>
        <w:tabs>
          <w:tab w:val="left" w:pos="1344"/>
        </w:tabs>
      </w:pPr>
      <w:r>
        <w:tab/>
      </w:r>
      <w:r>
        <w:tab/>
        <w:t>SELECT leader_id,follower_id, 1 AS depth</w:t>
      </w:r>
    </w:p>
    <w:p w14:paraId="7C323EAB" w14:textId="77777777" w:rsidR="001178CF" w:rsidRDefault="001178CF" w:rsidP="001178CF">
      <w:pPr>
        <w:tabs>
          <w:tab w:val="left" w:pos="1344"/>
        </w:tabs>
      </w:pPr>
      <w:r>
        <w:tab/>
      </w:r>
      <w:r>
        <w:tab/>
        <w:t>FROM followers</w:t>
      </w:r>
    </w:p>
    <w:p w14:paraId="2E9B2D4B" w14:textId="4494F03D" w:rsidR="001178CF" w:rsidRDefault="001178CF" w:rsidP="001178CF">
      <w:pPr>
        <w:tabs>
          <w:tab w:val="left" w:pos="1344"/>
        </w:tabs>
      </w:pPr>
      <w:r>
        <w:tab/>
      </w:r>
      <w:r>
        <w:tab/>
        <w:t>WHERE  follower_id = 1000 -- me</w:t>
      </w:r>
    </w:p>
    <w:p w14:paraId="122563CD" w14:textId="77777777" w:rsidR="001178CF" w:rsidRDefault="001178CF" w:rsidP="001178CF">
      <w:pPr>
        <w:tabs>
          <w:tab w:val="left" w:pos="1344"/>
        </w:tabs>
      </w:pPr>
      <w:r>
        <w:tab/>
        <w:t>UNION</w:t>
      </w:r>
    </w:p>
    <w:p w14:paraId="3F7262E0" w14:textId="77777777" w:rsidR="001178CF" w:rsidRDefault="001178CF" w:rsidP="001178CF">
      <w:pPr>
        <w:tabs>
          <w:tab w:val="left" w:pos="1344"/>
        </w:tabs>
      </w:pPr>
      <w:r>
        <w:tab/>
      </w:r>
      <w:r>
        <w:tab/>
        <w:t>SELECT followers.leader_id, followers.follower_id, depth + 1</w:t>
      </w:r>
    </w:p>
    <w:p w14:paraId="2247F615" w14:textId="77777777" w:rsidR="001178CF" w:rsidRDefault="001178CF" w:rsidP="001178CF">
      <w:pPr>
        <w:tabs>
          <w:tab w:val="left" w:pos="1344"/>
        </w:tabs>
      </w:pPr>
      <w:r>
        <w:tab/>
      </w:r>
      <w:r>
        <w:tab/>
        <w:t>FROM followers JOIN suggestions ON suggestions.leader_id = followers.follower_id</w:t>
      </w:r>
    </w:p>
    <w:p w14:paraId="3DB83AC7" w14:textId="77777777" w:rsidR="001178CF" w:rsidRDefault="001178CF" w:rsidP="001178CF">
      <w:pPr>
        <w:tabs>
          <w:tab w:val="left" w:pos="1344"/>
        </w:tabs>
      </w:pPr>
      <w:r>
        <w:tab/>
      </w:r>
      <w:r>
        <w:tab/>
        <w:t>WHERE depth &lt; 3</w:t>
      </w:r>
    </w:p>
    <w:p w14:paraId="5FB3B224" w14:textId="77777777" w:rsidR="001178CF" w:rsidRDefault="001178CF" w:rsidP="001178CF">
      <w:pPr>
        <w:tabs>
          <w:tab w:val="left" w:pos="1344"/>
        </w:tabs>
      </w:pPr>
      <w:r>
        <w:t>)</w:t>
      </w:r>
    </w:p>
    <w:p w14:paraId="0BC604B8" w14:textId="77777777" w:rsidR="001178CF" w:rsidRDefault="001178CF" w:rsidP="001178CF">
      <w:pPr>
        <w:tabs>
          <w:tab w:val="left" w:pos="1344"/>
        </w:tabs>
      </w:pPr>
    </w:p>
    <w:p w14:paraId="46AFC110" w14:textId="77777777" w:rsidR="001178CF" w:rsidRDefault="001178CF" w:rsidP="001178CF">
      <w:pPr>
        <w:tabs>
          <w:tab w:val="left" w:pos="1344"/>
        </w:tabs>
      </w:pPr>
      <w:r>
        <w:t xml:space="preserve">SELECT DISTINCT users.id, users.username </w:t>
      </w:r>
    </w:p>
    <w:p w14:paraId="5F8E61D2" w14:textId="77777777" w:rsidR="001178CF" w:rsidRDefault="001178CF" w:rsidP="001178CF">
      <w:pPr>
        <w:tabs>
          <w:tab w:val="left" w:pos="1344"/>
        </w:tabs>
      </w:pPr>
      <w:r>
        <w:t>FROM suggestions</w:t>
      </w:r>
    </w:p>
    <w:p w14:paraId="744B9B6A" w14:textId="77777777" w:rsidR="001178CF" w:rsidRDefault="001178CF" w:rsidP="001178CF">
      <w:pPr>
        <w:tabs>
          <w:tab w:val="left" w:pos="1344"/>
        </w:tabs>
      </w:pPr>
      <w:r>
        <w:t>JOIN users ON users.id = suggestions.leader_id</w:t>
      </w:r>
    </w:p>
    <w:p w14:paraId="13962174" w14:textId="77777777" w:rsidR="001178CF" w:rsidRDefault="001178CF" w:rsidP="001178CF">
      <w:pPr>
        <w:tabs>
          <w:tab w:val="left" w:pos="1344"/>
        </w:tabs>
      </w:pPr>
      <w:r>
        <w:t>WHERE depth &gt; 1</w:t>
      </w:r>
    </w:p>
    <w:p w14:paraId="105B4DDD" w14:textId="1E15466E" w:rsidR="001178CF" w:rsidRDefault="001178CF" w:rsidP="001178CF">
      <w:pPr>
        <w:tabs>
          <w:tab w:val="left" w:pos="1344"/>
        </w:tabs>
      </w:pPr>
      <w:r>
        <w:t>LIMIT 30;</w:t>
      </w:r>
    </w:p>
    <w:p w14:paraId="313BBEEE" w14:textId="5C18898D" w:rsidR="00E71DBA" w:rsidRDefault="00E71DBA" w:rsidP="001178CF">
      <w:pPr>
        <w:tabs>
          <w:tab w:val="left" w:pos="1344"/>
        </w:tabs>
      </w:pPr>
    </w:p>
    <w:p w14:paraId="3461BEF0" w14:textId="24E6D96D" w:rsidR="00E71DBA" w:rsidRDefault="00E71DBA" w:rsidP="001178CF">
      <w:pPr>
        <w:tabs>
          <w:tab w:val="left" w:pos="1344"/>
        </w:tabs>
      </w:pPr>
    </w:p>
    <w:p w14:paraId="472FF514" w14:textId="1223BDAD" w:rsidR="00E71DBA" w:rsidRDefault="00E71DBA" w:rsidP="001178CF">
      <w:pPr>
        <w:tabs>
          <w:tab w:val="left" w:pos="1344"/>
        </w:tabs>
      </w:pPr>
      <w:r>
        <w:t>Views:</w:t>
      </w:r>
    </w:p>
    <w:p w14:paraId="00305085" w14:textId="3DCA3CFD" w:rsidR="00E71DBA" w:rsidRDefault="00E71DBA" w:rsidP="001178CF">
      <w:pPr>
        <w:tabs>
          <w:tab w:val="left" w:pos="1344"/>
        </w:tabs>
      </w:pPr>
      <w:r w:rsidRPr="00E71DBA">
        <w:rPr>
          <w:noProof/>
        </w:rPr>
        <w:drawing>
          <wp:inline distT="0" distB="0" distL="0" distR="0" wp14:anchorId="5309357F" wp14:editId="235638B5">
            <wp:extent cx="6652899" cy="4584591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52899" cy="458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8975" w14:textId="6D0B3F73" w:rsidR="00E71DBA" w:rsidRDefault="00E71DBA" w:rsidP="001178CF">
      <w:pPr>
        <w:tabs>
          <w:tab w:val="left" w:pos="1344"/>
        </w:tabs>
      </w:pPr>
    </w:p>
    <w:p w14:paraId="2CB18E0A" w14:textId="77777777" w:rsidR="00E71DBA" w:rsidRDefault="00E71DBA" w:rsidP="00E71DBA">
      <w:pPr>
        <w:tabs>
          <w:tab w:val="left" w:pos="1344"/>
        </w:tabs>
      </w:pPr>
      <w:r>
        <w:t>SELECT username,COUNT(*)</w:t>
      </w:r>
    </w:p>
    <w:p w14:paraId="32A2D240" w14:textId="77777777" w:rsidR="00E71DBA" w:rsidRDefault="00E71DBA" w:rsidP="00E71DBA">
      <w:pPr>
        <w:tabs>
          <w:tab w:val="left" w:pos="1344"/>
        </w:tabs>
      </w:pPr>
      <w:r>
        <w:t>FROM users</w:t>
      </w:r>
    </w:p>
    <w:p w14:paraId="2B68B911" w14:textId="77777777" w:rsidR="00E71DBA" w:rsidRDefault="00E71DBA" w:rsidP="00E71DBA">
      <w:pPr>
        <w:tabs>
          <w:tab w:val="left" w:pos="1344"/>
        </w:tabs>
      </w:pPr>
      <w:r>
        <w:t>JOIN(</w:t>
      </w:r>
    </w:p>
    <w:p w14:paraId="6B909684" w14:textId="77777777" w:rsidR="00E71DBA" w:rsidRDefault="00E71DBA" w:rsidP="00E71DBA">
      <w:pPr>
        <w:tabs>
          <w:tab w:val="left" w:pos="1344"/>
        </w:tabs>
      </w:pPr>
      <w:r>
        <w:tab/>
        <w:t>SELECT user_id FROM photo_tags</w:t>
      </w:r>
    </w:p>
    <w:p w14:paraId="24EB41E3" w14:textId="77777777" w:rsidR="00E71DBA" w:rsidRDefault="00E71DBA" w:rsidP="00E71DBA">
      <w:pPr>
        <w:tabs>
          <w:tab w:val="left" w:pos="1344"/>
        </w:tabs>
      </w:pPr>
      <w:r>
        <w:tab/>
        <w:t>UNION ALL</w:t>
      </w:r>
    </w:p>
    <w:p w14:paraId="704B65B9" w14:textId="77777777" w:rsidR="00E71DBA" w:rsidRDefault="00E71DBA" w:rsidP="00E71DBA">
      <w:pPr>
        <w:tabs>
          <w:tab w:val="left" w:pos="1344"/>
        </w:tabs>
      </w:pPr>
      <w:r>
        <w:tab/>
        <w:t>SELECT user_id FROM caption_tags</w:t>
      </w:r>
    </w:p>
    <w:p w14:paraId="178A5642" w14:textId="77777777" w:rsidR="00E71DBA" w:rsidRDefault="00E71DBA" w:rsidP="00E71DBA">
      <w:pPr>
        <w:tabs>
          <w:tab w:val="left" w:pos="1344"/>
        </w:tabs>
      </w:pPr>
      <w:r>
        <w:tab/>
        <w:t>) AS tags ON tags.user_id = users.id</w:t>
      </w:r>
    </w:p>
    <w:p w14:paraId="311BD2C2" w14:textId="77777777" w:rsidR="00E71DBA" w:rsidRDefault="00E71DBA" w:rsidP="00E71DBA">
      <w:pPr>
        <w:tabs>
          <w:tab w:val="left" w:pos="1344"/>
        </w:tabs>
      </w:pPr>
      <w:r>
        <w:t>GROUP BY username</w:t>
      </w:r>
    </w:p>
    <w:p w14:paraId="13711979" w14:textId="77777777" w:rsidR="00E71DBA" w:rsidRDefault="00E71DBA" w:rsidP="00E71DBA">
      <w:pPr>
        <w:tabs>
          <w:tab w:val="left" w:pos="1344"/>
        </w:tabs>
      </w:pPr>
      <w:r>
        <w:t>ORDER BY COUNT(*) DESC</w:t>
      </w:r>
    </w:p>
    <w:p w14:paraId="74EAE4E3" w14:textId="77777777" w:rsidR="00E71DBA" w:rsidRDefault="00E71DBA" w:rsidP="00E71DBA">
      <w:pPr>
        <w:tabs>
          <w:tab w:val="left" w:pos="1344"/>
        </w:tabs>
      </w:pPr>
      <w:r>
        <w:tab/>
      </w:r>
    </w:p>
    <w:p w14:paraId="725BBF90" w14:textId="77777777" w:rsidR="00E71DBA" w:rsidRPr="00E71DBA" w:rsidRDefault="00E71DBA" w:rsidP="00E71DBA">
      <w:pPr>
        <w:tabs>
          <w:tab w:val="left" w:pos="1344"/>
        </w:tabs>
        <w:rPr>
          <w:color w:val="FF0000"/>
        </w:rPr>
      </w:pPr>
      <w:r w:rsidRPr="00E71DBA">
        <w:rPr>
          <w:color w:val="FF0000"/>
        </w:rPr>
        <w:t>(</w:t>
      </w:r>
    </w:p>
    <w:p w14:paraId="44D0F51E" w14:textId="77777777" w:rsidR="00E71DBA" w:rsidRPr="00E71DBA" w:rsidRDefault="00E71DBA" w:rsidP="00E71DBA">
      <w:pPr>
        <w:tabs>
          <w:tab w:val="left" w:pos="1344"/>
        </w:tabs>
        <w:rPr>
          <w:color w:val="FF0000"/>
        </w:rPr>
      </w:pPr>
      <w:r w:rsidRPr="00E71DBA">
        <w:rPr>
          <w:color w:val="FF0000"/>
        </w:rPr>
        <w:tab/>
        <w:t>SELECT user_id FROM photo_tags</w:t>
      </w:r>
    </w:p>
    <w:p w14:paraId="1F5858D7" w14:textId="77777777" w:rsidR="00E71DBA" w:rsidRPr="00E71DBA" w:rsidRDefault="00E71DBA" w:rsidP="00E71DBA">
      <w:pPr>
        <w:tabs>
          <w:tab w:val="left" w:pos="1344"/>
        </w:tabs>
        <w:rPr>
          <w:color w:val="FF0000"/>
        </w:rPr>
      </w:pPr>
      <w:r w:rsidRPr="00E71DBA">
        <w:rPr>
          <w:color w:val="FF0000"/>
        </w:rPr>
        <w:tab/>
        <w:t>UNION ALL</w:t>
      </w:r>
    </w:p>
    <w:p w14:paraId="1B54FAE3" w14:textId="77777777" w:rsidR="00E71DBA" w:rsidRPr="00E71DBA" w:rsidRDefault="00E71DBA" w:rsidP="00E71DBA">
      <w:pPr>
        <w:tabs>
          <w:tab w:val="left" w:pos="1344"/>
        </w:tabs>
        <w:rPr>
          <w:color w:val="FF0000"/>
        </w:rPr>
      </w:pPr>
      <w:r w:rsidRPr="00E71DBA">
        <w:rPr>
          <w:color w:val="FF0000"/>
        </w:rPr>
        <w:tab/>
        <w:t>SELECT user_id FROM caption_tags</w:t>
      </w:r>
    </w:p>
    <w:p w14:paraId="638E159D" w14:textId="2435E1DC" w:rsidR="00E71DBA" w:rsidRDefault="00E71DBA" w:rsidP="00E71DBA">
      <w:pPr>
        <w:tabs>
          <w:tab w:val="left" w:pos="1344"/>
        </w:tabs>
        <w:rPr>
          <w:color w:val="FF0000"/>
        </w:rPr>
      </w:pPr>
      <w:r w:rsidRPr="00E71DBA">
        <w:rPr>
          <w:color w:val="FF0000"/>
        </w:rPr>
        <w:t>) --&gt; used union often, there is no benefit to keeping these records in seperate tables</w:t>
      </w:r>
    </w:p>
    <w:p w14:paraId="42268492" w14:textId="5AB8B219" w:rsidR="00E71DBA" w:rsidRDefault="00E71DBA" w:rsidP="00E71DBA">
      <w:pPr>
        <w:tabs>
          <w:tab w:val="left" w:pos="1344"/>
        </w:tabs>
        <w:rPr>
          <w:color w:val="FF0000"/>
        </w:rPr>
      </w:pPr>
    </w:p>
    <w:p w14:paraId="7A9559D9" w14:textId="78CDC22B" w:rsidR="00E71DBA" w:rsidRDefault="00E71DBA" w:rsidP="00E71DBA">
      <w:pPr>
        <w:tabs>
          <w:tab w:val="left" w:pos="1344"/>
        </w:tabs>
      </w:pPr>
      <w:r>
        <w:t>Two possible solution</w:t>
      </w:r>
    </w:p>
    <w:p w14:paraId="33947559" w14:textId="588C3D5C" w:rsidR="007375B6" w:rsidRDefault="007375B6" w:rsidP="00E71DBA">
      <w:pPr>
        <w:pStyle w:val="ListParagraph"/>
        <w:numPr>
          <w:ilvl w:val="0"/>
          <w:numId w:val="12"/>
        </w:numPr>
        <w:tabs>
          <w:tab w:val="left" w:pos="1344"/>
        </w:tabs>
      </w:pPr>
      <w:r>
        <w:t>Create a new table called tags and delete the old table photo_tags and comment_tags – can’t copy over the id’s of photo_tags and comment_tags, if original table deleted we break any existing queries that refer to them.</w:t>
      </w:r>
    </w:p>
    <w:p w14:paraId="548DA6DA" w14:textId="77777777" w:rsidR="007375B6" w:rsidRDefault="007375B6" w:rsidP="007375B6">
      <w:pPr>
        <w:tabs>
          <w:tab w:val="left" w:pos="1344"/>
        </w:tabs>
        <w:ind w:left="360"/>
      </w:pPr>
    </w:p>
    <w:p w14:paraId="089EE96E" w14:textId="4F42E666" w:rsidR="00E71DBA" w:rsidRDefault="00E71DBA" w:rsidP="007375B6">
      <w:pPr>
        <w:tabs>
          <w:tab w:val="left" w:pos="1344"/>
        </w:tabs>
      </w:pPr>
      <w:r w:rsidRPr="00E71DBA">
        <w:rPr>
          <w:noProof/>
        </w:rPr>
        <w:drawing>
          <wp:inline distT="0" distB="0" distL="0" distR="0" wp14:anchorId="6F9435B0" wp14:editId="23DC8485">
            <wp:extent cx="7844321" cy="5394758"/>
            <wp:effectExtent l="0" t="0" r="444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844321" cy="53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F4C5" w14:textId="1326380E" w:rsidR="007375B6" w:rsidRDefault="007C3E78" w:rsidP="00E71DBA">
      <w:pPr>
        <w:pStyle w:val="ListParagraph"/>
        <w:numPr>
          <w:ilvl w:val="0"/>
          <w:numId w:val="12"/>
        </w:numPr>
        <w:tabs>
          <w:tab w:val="left" w:pos="1344"/>
        </w:tabs>
      </w:pPr>
      <w:r>
        <w:t>Creating a view</w:t>
      </w:r>
    </w:p>
    <w:p w14:paraId="3C41338C" w14:textId="736CAAA5" w:rsidR="007C3E78" w:rsidRDefault="007C3E78" w:rsidP="007C3E78">
      <w:pPr>
        <w:tabs>
          <w:tab w:val="left" w:pos="1344"/>
        </w:tabs>
      </w:pPr>
      <w:r w:rsidRPr="007C3E78">
        <w:rPr>
          <w:noProof/>
        </w:rPr>
        <w:drawing>
          <wp:inline distT="0" distB="0" distL="0" distR="0" wp14:anchorId="6EBBC1E1" wp14:editId="3409B4DF">
            <wp:extent cx="8273233" cy="41938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73233" cy="419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1C4" w14:textId="734F44FB" w:rsidR="007C3E78" w:rsidRDefault="007C3E78" w:rsidP="007C3E78">
      <w:pPr>
        <w:tabs>
          <w:tab w:val="left" w:pos="1344"/>
        </w:tabs>
      </w:pPr>
    </w:p>
    <w:p w14:paraId="431657FB" w14:textId="10DC0C97" w:rsidR="007C3E78" w:rsidRDefault="007C3E78" w:rsidP="007C3E78">
      <w:pPr>
        <w:tabs>
          <w:tab w:val="left" w:pos="1344"/>
        </w:tabs>
      </w:pPr>
      <w:r w:rsidRPr="007C3E78">
        <w:rPr>
          <w:noProof/>
        </w:rPr>
        <w:drawing>
          <wp:inline distT="0" distB="0" distL="0" distR="0" wp14:anchorId="30C309A7" wp14:editId="45560A75">
            <wp:extent cx="8015886" cy="4098491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015886" cy="409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A76A" w14:textId="73FD5A2E" w:rsidR="007C3E78" w:rsidRDefault="007C3E78" w:rsidP="007C3E78">
      <w:pPr>
        <w:tabs>
          <w:tab w:val="left" w:pos="1344"/>
        </w:tabs>
      </w:pPr>
    </w:p>
    <w:p w14:paraId="597985D4" w14:textId="3FCA90BF" w:rsidR="007C3E78" w:rsidRDefault="007C3E78" w:rsidP="007C3E78">
      <w:pPr>
        <w:tabs>
          <w:tab w:val="left" w:pos="1344"/>
        </w:tabs>
      </w:pPr>
      <w:r w:rsidRPr="007C3E78">
        <w:rPr>
          <w:noProof/>
        </w:rPr>
        <w:drawing>
          <wp:inline distT="0" distB="0" distL="0" distR="0" wp14:anchorId="018D0E8B" wp14:editId="1B73AD42">
            <wp:extent cx="7539317" cy="4794281"/>
            <wp:effectExtent l="0" t="0" r="508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539317" cy="479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D793" w14:textId="18753051" w:rsidR="007C3E78" w:rsidRDefault="007C3E78" w:rsidP="007C3E78">
      <w:pPr>
        <w:tabs>
          <w:tab w:val="left" w:pos="1344"/>
        </w:tabs>
      </w:pPr>
    </w:p>
    <w:p w14:paraId="3889C0FF" w14:textId="77777777" w:rsidR="007C3E78" w:rsidRDefault="007C3E78" w:rsidP="007C3E78">
      <w:pPr>
        <w:tabs>
          <w:tab w:val="left" w:pos="1344"/>
        </w:tabs>
      </w:pPr>
      <w:r>
        <w:t>CREATE VIEW tags AS (</w:t>
      </w:r>
    </w:p>
    <w:p w14:paraId="17BDB654" w14:textId="77777777" w:rsidR="007C3E78" w:rsidRDefault="007C3E78" w:rsidP="007C3E78">
      <w:pPr>
        <w:tabs>
          <w:tab w:val="left" w:pos="1344"/>
        </w:tabs>
      </w:pPr>
      <w:r>
        <w:t xml:space="preserve">   SELECT id, created_at, user_id, post_id, 'photo_tag' AS type FROM photo_tags</w:t>
      </w:r>
    </w:p>
    <w:p w14:paraId="64087720" w14:textId="77777777" w:rsidR="007C3E78" w:rsidRDefault="007C3E78" w:rsidP="007C3E78">
      <w:pPr>
        <w:tabs>
          <w:tab w:val="left" w:pos="1344"/>
        </w:tabs>
      </w:pPr>
      <w:r>
        <w:t xml:space="preserve">   UNION ALL</w:t>
      </w:r>
    </w:p>
    <w:p w14:paraId="33CEF2D3" w14:textId="77777777" w:rsidR="007C3E78" w:rsidRDefault="007C3E78" w:rsidP="007C3E78">
      <w:pPr>
        <w:tabs>
          <w:tab w:val="left" w:pos="1344"/>
        </w:tabs>
      </w:pPr>
      <w:r>
        <w:t xml:space="preserve">   SELECT id, created_at, user_id, post_id, 'caption_tag' AS type FROM caption_tags</w:t>
      </w:r>
    </w:p>
    <w:p w14:paraId="25464738" w14:textId="77777777" w:rsidR="007C3E78" w:rsidRDefault="007C3E78" w:rsidP="007C3E78">
      <w:pPr>
        <w:tabs>
          <w:tab w:val="left" w:pos="1344"/>
        </w:tabs>
      </w:pPr>
      <w:r>
        <w:t>);</w:t>
      </w:r>
    </w:p>
    <w:p w14:paraId="1426FC86" w14:textId="77777777" w:rsidR="007C3E78" w:rsidRDefault="007C3E78" w:rsidP="007C3E78">
      <w:pPr>
        <w:tabs>
          <w:tab w:val="left" w:pos="1344"/>
        </w:tabs>
      </w:pPr>
    </w:p>
    <w:p w14:paraId="62CB4FF7" w14:textId="72D78E40" w:rsidR="007C3E78" w:rsidRDefault="007C3E78" w:rsidP="007C3E78">
      <w:pPr>
        <w:tabs>
          <w:tab w:val="left" w:pos="1344"/>
        </w:tabs>
      </w:pPr>
      <w:r>
        <w:t>SELECT * FROM tags;</w:t>
      </w:r>
    </w:p>
    <w:p w14:paraId="52792F40" w14:textId="0E1689C9" w:rsidR="007C3E78" w:rsidRDefault="007C3E78" w:rsidP="007C3E78">
      <w:pPr>
        <w:tabs>
          <w:tab w:val="left" w:pos="1344"/>
        </w:tabs>
      </w:pPr>
    </w:p>
    <w:p w14:paraId="11B0AE34" w14:textId="2619C7C4" w:rsidR="007C3E78" w:rsidRDefault="007C3E78" w:rsidP="007C3E78">
      <w:pPr>
        <w:tabs>
          <w:tab w:val="left" w:pos="1344"/>
        </w:tabs>
      </w:pPr>
      <w:r>
        <w:t>Why use views?</w:t>
      </w:r>
    </w:p>
    <w:p w14:paraId="46116000" w14:textId="14F7BEC9" w:rsidR="007C3E78" w:rsidRDefault="007C3E78" w:rsidP="007C3E78">
      <w:pPr>
        <w:tabs>
          <w:tab w:val="left" w:pos="1344"/>
        </w:tabs>
      </w:pPr>
      <w:r>
        <w:t>10 most recent posts is used always hence 10 most recent post view can be created.</w:t>
      </w:r>
    </w:p>
    <w:p w14:paraId="50F9631A" w14:textId="44FBDB20" w:rsidR="007C3E78" w:rsidRDefault="007C3E78" w:rsidP="007C3E78">
      <w:pPr>
        <w:tabs>
          <w:tab w:val="left" w:pos="1344"/>
        </w:tabs>
      </w:pPr>
      <w:r w:rsidRPr="007C3E78">
        <w:rPr>
          <w:noProof/>
        </w:rPr>
        <w:drawing>
          <wp:inline distT="0" distB="0" distL="0" distR="0" wp14:anchorId="524D433D" wp14:editId="79196E79">
            <wp:extent cx="8625894" cy="4413026"/>
            <wp:effectExtent l="0" t="0" r="381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625894" cy="441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38D0" w14:textId="0F1A4368" w:rsidR="000B325D" w:rsidRDefault="000B325D" w:rsidP="007C3E78">
      <w:pPr>
        <w:tabs>
          <w:tab w:val="left" w:pos="1344"/>
        </w:tabs>
      </w:pPr>
    </w:p>
    <w:p w14:paraId="1B6ADFDD" w14:textId="77777777" w:rsidR="000B325D" w:rsidRDefault="000B325D" w:rsidP="000B325D">
      <w:pPr>
        <w:tabs>
          <w:tab w:val="left" w:pos="1344"/>
        </w:tabs>
      </w:pPr>
      <w:r>
        <w:t>CREATE VIEW recent_posts AS (</w:t>
      </w:r>
    </w:p>
    <w:p w14:paraId="6E1AD5F5" w14:textId="77777777" w:rsidR="000B325D" w:rsidRDefault="000B325D" w:rsidP="000B325D">
      <w:pPr>
        <w:tabs>
          <w:tab w:val="left" w:pos="1344"/>
        </w:tabs>
      </w:pPr>
      <w:r>
        <w:tab/>
        <w:t xml:space="preserve">SELECT * </w:t>
      </w:r>
    </w:p>
    <w:p w14:paraId="168F0C72" w14:textId="77777777" w:rsidR="000B325D" w:rsidRDefault="000B325D" w:rsidP="000B325D">
      <w:pPr>
        <w:tabs>
          <w:tab w:val="left" w:pos="1344"/>
        </w:tabs>
      </w:pPr>
      <w:r>
        <w:tab/>
        <w:t>FROM posts</w:t>
      </w:r>
    </w:p>
    <w:p w14:paraId="08DD2F62" w14:textId="77777777" w:rsidR="000B325D" w:rsidRDefault="000B325D" w:rsidP="000B325D">
      <w:pPr>
        <w:tabs>
          <w:tab w:val="left" w:pos="1344"/>
        </w:tabs>
      </w:pPr>
      <w:r>
        <w:tab/>
        <w:t>ORDER BY created_at DESC</w:t>
      </w:r>
    </w:p>
    <w:p w14:paraId="286F7E65" w14:textId="77777777" w:rsidR="000B325D" w:rsidRDefault="000B325D" w:rsidP="000B325D">
      <w:pPr>
        <w:tabs>
          <w:tab w:val="left" w:pos="1344"/>
        </w:tabs>
      </w:pPr>
      <w:r>
        <w:tab/>
        <w:t>LIMIT 10</w:t>
      </w:r>
    </w:p>
    <w:p w14:paraId="7D9896F6" w14:textId="2CF8F071" w:rsidR="000B325D" w:rsidRDefault="000B325D" w:rsidP="000B325D">
      <w:pPr>
        <w:tabs>
          <w:tab w:val="left" w:pos="1344"/>
        </w:tabs>
      </w:pPr>
      <w:r>
        <w:tab/>
        <w:t>);</w:t>
      </w:r>
    </w:p>
    <w:p w14:paraId="652CF07F" w14:textId="79A5597A" w:rsidR="000B325D" w:rsidRDefault="000B325D" w:rsidP="000B325D">
      <w:pPr>
        <w:tabs>
          <w:tab w:val="left" w:pos="1344"/>
        </w:tabs>
      </w:pPr>
      <w:r>
        <w:t>SELECT * FROM recent_posts</w:t>
      </w:r>
    </w:p>
    <w:p w14:paraId="57669F3F" w14:textId="16F80C88" w:rsidR="000B325D" w:rsidRDefault="000B325D" w:rsidP="000B325D">
      <w:pPr>
        <w:tabs>
          <w:tab w:val="left" w:pos="1344"/>
        </w:tabs>
      </w:pPr>
    </w:p>
    <w:p w14:paraId="45056C50" w14:textId="7C1907A9" w:rsidR="000B325D" w:rsidRDefault="000B325D" w:rsidP="000B325D">
      <w:pPr>
        <w:tabs>
          <w:tab w:val="left" w:pos="1344"/>
        </w:tabs>
      </w:pPr>
    </w:p>
    <w:p w14:paraId="24599999" w14:textId="1A17895B" w:rsidR="000B325D" w:rsidRDefault="000B325D" w:rsidP="000B325D">
      <w:pPr>
        <w:tabs>
          <w:tab w:val="left" w:pos="1344"/>
        </w:tabs>
      </w:pPr>
      <w:r>
        <w:t>Deleting and changing the views:</w:t>
      </w:r>
    </w:p>
    <w:p w14:paraId="13FD18B1" w14:textId="6FA8ED5A" w:rsidR="000B325D" w:rsidRDefault="000B325D" w:rsidP="000B325D">
      <w:pPr>
        <w:tabs>
          <w:tab w:val="left" w:pos="1344"/>
        </w:tabs>
      </w:pPr>
    </w:p>
    <w:p w14:paraId="5DFE4664" w14:textId="77777777" w:rsidR="000B325D" w:rsidRDefault="000B325D" w:rsidP="000B325D">
      <w:pPr>
        <w:tabs>
          <w:tab w:val="left" w:pos="1344"/>
        </w:tabs>
      </w:pPr>
      <w:r>
        <w:t>CREATE OR REPLACE VIEW recent_posts AS (</w:t>
      </w:r>
    </w:p>
    <w:p w14:paraId="7EDF492F" w14:textId="77777777" w:rsidR="000B325D" w:rsidRDefault="000B325D" w:rsidP="000B325D">
      <w:pPr>
        <w:tabs>
          <w:tab w:val="left" w:pos="1344"/>
        </w:tabs>
      </w:pPr>
      <w:r>
        <w:tab/>
        <w:t xml:space="preserve">SELECT * </w:t>
      </w:r>
    </w:p>
    <w:p w14:paraId="57078EA1" w14:textId="77777777" w:rsidR="000B325D" w:rsidRDefault="000B325D" w:rsidP="000B325D">
      <w:pPr>
        <w:tabs>
          <w:tab w:val="left" w:pos="1344"/>
        </w:tabs>
      </w:pPr>
      <w:r>
        <w:tab/>
        <w:t>FROM posts</w:t>
      </w:r>
    </w:p>
    <w:p w14:paraId="57F78862" w14:textId="77777777" w:rsidR="000B325D" w:rsidRDefault="000B325D" w:rsidP="000B325D">
      <w:pPr>
        <w:tabs>
          <w:tab w:val="left" w:pos="1344"/>
        </w:tabs>
      </w:pPr>
      <w:r>
        <w:tab/>
        <w:t>ORDER BY created_at DESC</w:t>
      </w:r>
    </w:p>
    <w:p w14:paraId="4E3805E5" w14:textId="77777777" w:rsidR="000B325D" w:rsidRDefault="000B325D" w:rsidP="000B325D">
      <w:pPr>
        <w:tabs>
          <w:tab w:val="left" w:pos="1344"/>
        </w:tabs>
      </w:pPr>
      <w:r>
        <w:tab/>
        <w:t>LIMIT 10</w:t>
      </w:r>
    </w:p>
    <w:p w14:paraId="56470A6A" w14:textId="77777777" w:rsidR="000B325D" w:rsidRDefault="000B325D" w:rsidP="000B325D">
      <w:pPr>
        <w:tabs>
          <w:tab w:val="left" w:pos="1344"/>
        </w:tabs>
      </w:pPr>
      <w:r>
        <w:tab/>
        <w:t>);</w:t>
      </w:r>
    </w:p>
    <w:p w14:paraId="7E6777BE" w14:textId="77777777" w:rsidR="000B325D" w:rsidRDefault="000B325D" w:rsidP="000B325D">
      <w:pPr>
        <w:tabs>
          <w:tab w:val="left" w:pos="1344"/>
        </w:tabs>
      </w:pPr>
      <w:r>
        <w:tab/>
      </w:r>
    </w:p>
    <w:p w14:paraId="3EA69898" w14:textId="5DAABD92" w:rsidR="000B325D" w:rsidRDefault="000B325D" w:rsidP="000B325D">
      <w:pPr>
        <w:tabs>
          <w:tab w:val="left" w:pos="1344"/>
        </w:tabs>
      </w:pPr>
      <w:r>
        <w:t>DROP VIEW recent_posts</w:t>
      </w:r>
    </w:p>
    <w:p w14:paraId="7A377F99" w14:textId="3E27108F" w:rsidR="004951DE" w:rsidRDefault="004951DE" w:rsidP="000B325D">
      <w:pPr>
        <w:tabs>
          <w:tab w:val="left" w:pos="1344"/>
        </w:tabs>
      </w:pPr>
    </w:p>
    <w:p w14:paraId="7BB32113" w14:textId="60361E19" w:rsidR="004951DE" w:rsidRDefault="004951DE" w:rsidP="000B325D">
      <w:pPr>
        <w:tabs>
          <w:tab w:val="left" w:pos="1344"/>
        </w:tabs>
      </w:pPr>
      <w:r>
        <w:t>Materialised view: - views that are executed specific time and is saved.</w:t>
      </w:r>
    </w:p>
    <w:p w14:paraId="3D150AE4" w14:textId="710B3F2C" w:rsidR="004951DE" w:rsidRDefault="004951DE" w:rsidP="000B325D">
      <w:pPr>
        <w:tabs>
          <w:tab w:val="left" w:pos="1344"/>
        </w:tabs>
      </w:pPr>
      <w:r w:rsidRPr="004951DE">
        <w:rPr>
          <w:noProof/>
        </w:rPr>
        <w:drawing>
          <wp:inline distT="0" distB="0" distL="0" distR="0" wp14:anchorId="628C08D9" wp14:editId="313C4AB8">
            <wp:extent cx="7013977" cy="41016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013977" cy="410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5C04" w14:textId="4E7EDB5B" w:rsidR="004951DE" w:rsidRDefault="001B4312" w:rsidP="000B325D">
      <w:pPr>
        <w:tabs>
          <w:tab w:val="left" w:pos="1344"/>
        </w:tabs>
      </w:pPr>
      <w:r w:rsidRPr="001B4312">
        <w:rPr>
          <w:noProof/>
        </w:rPr>
        <w:drawing>
          <wp:inline distT="0" distB="0" distL="0" distR="0" wp14:anchorId="099C3A0F" wp14:editId="496BFABC">
            <wp:extent cx="6297332" cy="3781449"/>
            <wp:effectExtent l="0" t="0" r="825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297332" cy="378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22D3" w14:textId="13EEE0A8" w:rsidR="001B4312" w:rsidRDefault="001B4312" w:rsidP="000B325D">
      <w:pPr>
        <w:tabs>
          <w:tab w:val="left" w:pos="1344"/>
        </w:tabs>
      </w:pPr>
    </w:p>
    <w:p w14:paraId="3E18BB2D" w14:textId="77777777" w:rsidR="001B4312" w:rsidRDefault="001B4312" w:rsidP="001B4312">
      <w:pPr>
        <w:tabs>
          <w:tab w:val="left" w:pos="1344"/>
        </w:tabs>
      </w:pPr>
      <w:r>
        <w:t xml:space="preserve">SELECT </w:t>
      </w:r>
    </w:p>
    <w:p w14:paraId="55D187C9" w14:textId="77777777" w:rsidR="001B4312" w:rsidRDefault="001B4312" w:rsidP="001B4312">
      <w:pPr>
        <w:tabs>
          <w:tab w:val="left" w:pos="1344"/>
        </w:tabs>
      </w:pPr>
      <w:r>
        <w:tab/>
        <w:t>date_trunc('week',COALESCE(posts.created_at,comments.created_at)) AS week,</w:t>
      </w:r>
    </w:p>
    <w:p w14:paraId="62530D13" w14:textId="77777777" w:rsidR="001B4312" w:rsidRDefault="001B4312" w:rsidP="001B4312">
      <w:pPr>
        <w:tabs>
          <w:tab w:val="left" w:pos="1344"/>
        </w:tabs>
      </w:pPr>
      <w:r>
        <w:tab/>
        <w:t>COUNT(posts.id) AS num_likes_for_posts,</w:t>
      </w:r>
    </w:p>
    <w:p w14:paraId="272970B0" w14:textId="77777777" w:rsidR="001B4312" w:rsidRDefault="001B4312" w:rsidP="001B4312">
      <w:pPr>
        <w:tabs>
          <w:tab w:val="left" w:pos="1344"/>
        </w:tabs>
      </w:pPr>
      <w:r>
        <w:tab/>
        <w:t>COUNT(comments.id) AS num_likes_for_comments</w:t>
      </w:r>
    </w:p>
    <w:p w14:paraId="7BD4E128" w14:textId="77777777" w:rsidR="001B4312" w:rsidRDefault="001B4312" w:rsidP="001B4312">
      <w:pPr>
        <w:tabs>
          <w:tab w:val="left" w:pos="1344"/>
        </w:tabs>
      </w:pPr>
      <w:r>
        <w:t>FROM likes</w:t>
      </w:r>
    </w:p>
    <w:p w14:paraId="30CEB7D7" w14:textId="77777777" w:rsidR="001B4312" w:rsidRDefault="001B4312" w:rsidP="001B4312">
      <w:pPr>
        <w:tabs>
          <w:tab w:val="left" w:pos="1344"/>
        </w:tabs>
      </w:pPr>
      <w:r>
        <w:t>LEFT JOIN posts ON posts.id = likes.post_id</w:t>
      </w:r>
    </w:p>
    <w:p w14:paraId="056F73C6" w14:textId="77777777" w:rsidR="001B4312" w:rsidRDefault="001B4312" w:rsidP="001B4312">
      <w:pPr>
        <w:tabs>
          <w:tab w:val="left" w:pos="1344"/>
        </w:tabs>
      </w:pPr>
      <w:r>
        <w:t>LEFT JOIN comments ON comments.id = likes.comment_id</w:t>
      </w:r>
    </w:p>
    <w:p w14:paraId="1FB91D0B" w14:textId="77777777" w:rsidR="001B4312" w:rsidRDefault="001B4312" w:rsidP="001B4312">
      <w:pPr>
        <w:tabs>
          <w:tab w:val="left" w:pos="1344"/>
        </w:tabs>
      </w:pPr>
      <w:r>
        <w:t>GROUP BY week</w:t>
      </w:r>
    </w:p>
    <w:p w14:paraId="4E2D4501" w14:textId="46C4C832" w:rsidR="001B4312" w:rsidRDefault="001B4312" w:rsidP="001B4312">
      <w:pPr>
        <w:tabs>
          <w:tab w:val="left" w:pos="1344"/>
        </w:tabs>
      </w:pPr>
      <w:r>
        <w:t>ORDER BY week;</w:t>
      </w:r>
    </w:p>
    <w:p w14:paraId="0641124A" w14:textId="0967587C" w:rsidR="001B4312" w:rsidRDefault="001B4312" w:rsidP="001B4312">
      <w:pPr>
        <w:tabs>
          <w:tab w:val="left" w:pos="1344"/>
        </w:tabs>
      </w:pPr>
    </w:p>
    <w:p w14:paraId="5CBA37FB" w14:textId="7F778D11" w:rsidR="001B4312" w:rsidRDefault="001B4312" w:rsidP="001B4312">
      <w:pPr>
        <w:tabs>
          <w:tab w:val="left" w:pos="1344"/>
        </w:tabs>
      </w:pPr>
      <w:r>
        <w:t>The above query will be run long</w:t>
      </w:r>
    </w:p>
    <w:p w14:paraId="7729E476" w14:textId="77777777" w:rsidR="001B4312" w:rsidRDefault="001B4312" w:rsidP="001B4312">
      <w:pPr>
        <w:tabs>
          <w:tab w:val="left" w:pos="1344"/>
        </w:tabs>
      </w:pPr>
      <w:r>
        <w:t>CREATE MATERIALIZED VIEW weekly_likes AS (</w:t>
      </w:r>
    </w:p>
    <w:p w14:paraId="1D2E761C" w14:textId="77777777" w:rsidR="001B4312" w:rsidRDefault="001B4312" w:rsidP="001B4312">
      <w:pPr>
        <w:tabs>
          <w:tab w:val="left" w:pos="1344"/>
        </w:tabs>
      </w:pPr>
      <w:r>
        <w:tab/>
        <w:t xml:space="preserve">SELECT </w:t>
      </w:r>
    </w:p>
    <w:p w14:paraId="1A75D1BD" w14:textId="77777777" w:rsidR="001B4312" w:rsidRDefault="001B4312" w:rsidP="001B4312">
      <w:pPr>
        <w:tabs>
          <w:tab w:val="left" w:pos="1344"/>
        </w:tabs>
      </w:pPr>
      <w:r>
        <w:tab/>
      </w:r>
      <w:r>
        <w:tab/>
        <w:t>date_trunc('week',COALESCE(posts.created_at,comments.created_at)) AS week,</w:t>
      </w:r>
    </w:p>
    <w:p w14:paraId="34FBF0AA" w14:textId="77777777" w:rsidR="001B4312" w:rsidRDefault="001B4312" w:rsidP="001B4312">
      <w:pPr>
        <w:tabs>
          <w:tab w:val="left" w:pos="1344"/>
        </w:tabs>
      </w:pPr>
      <w:r>
        <w:tab/>
      </w:r>
      <w:r>
        <w:tab/>
        <w:t>COUNT(posts.id) AS num_likes_for_posts,</w:t>
      </w:r>
    </w:p>
    <w:p w14:paraId="404C7BA8" w14:textId="77777777" w:rsidR="001B4312" w:rsidRDefault="001B4312" w:rsidP="001B4312">
      <w:pPr>
        <w:tabs>
          <w:tab w:val="left" w:pos="1344"/>
        </w:tabs>
      </w:pPr>
      <w:r>
        <w:tab/>
      </w:r>
      <w:r>
        <w:tab/>
        <w:t>COUNT(comments.id) AS num_likes_for_comments</w:t>
      </w:r>
    </w:p>
    <w:p w14:paraId="5130A3F6" w14:textId="77777777" w:rsidR="001B4312" w:rsidRDefault="001B4312" w:rsidP="001B4312">
      <w:pPr>
        <w:tabs>
          <w:tab w:val="left" w:pos="1344"/>
        </w:tabs>
      </w:pPr>
      <w:r>
        <w:tab/>
        <w:t>FROM likes</w:t>
      </w:r>
    </w:p>
    <w:p w14:paraId="520EFC97" w14:textId="77777777" w:rsidR="001B4312" w:rsidRDefault="001B4312" w:rsidP="001B4312">
      <w:pPr>
        <w:tabs>
          <w:tab w:val="left" w:pos="1344"/>
        </w:tabs>
      </w:pPr>
      <w:r>
        <w:tab/>
        <w:t>LEFT JOIN posts ON posts.id = likes.post_id</w:t>
      </w:r>
    </w:p>
    <w:p w14:paraId="23FD2019" w14:textId="77777777" w:rsidR="001B4312" w:rsidRDefault="001B4312" w:rsidP="001B4312">
      <w:pPr>
        <w:tabs>
          <w:tab w:val="left" w:pos="1344"/>
        </w:tabs>
      </w:pPr>
      <w:r>
        <w:tab/>
        <w:t>LEFT JOIN comments ON comments.id = likes.comment_id</w:t>
      </w:r>
    </w:p>
    <w:p w14:paraId="40C5207F" w14:textId="77777777" w:rsidR="001B4312" w:rsidRDefault="001B4312" w:rsidP="001B4312">
      <w:pPr>
        <w:tabs>
          <w:tab w:val="left" w:pos="1344"/>
        </w:tabs>
      </w:pPr>
      <w:r>
        <w:tab/>
        <w:t>GROUP BY week</w:t>
      </w:r>
    </w:p>
    <w:p w14:paraId="657C7191" w14:textId="77777777" w:rsidR="001B4312" w:rsidRDefault="001B4312" w:rsidP="001B4312">
      <w:pPr>
        <w:tabs>
          <w:tab w:val="left" w:pos="1344"/>
        </w:tabs>
      </w:pPr>
      <w:r>
        <w:tab/>
        <w:t>ORDER BY week</w:t>
      </w:r>
    </w:p>
    <w:p w14:paraId="721DA1D0" w14:textId="77777777" w:rsidR="001B4312" w:rsidRDefault="001B4312" w:rsidP="001B4312">
      <w:pPr>
        <w:tabs>
          <w:tab w:val="left" w:pos="1344"/>
        </w:tabs>
      </w:pPr>
      <w:r>
        <w:t>) WITH DATA;</w:t>
      </w:r>
    </w:p>
    <w:p w14:paraId="75D5961B" w14:textId="77777777" w:rsidR="001B4312" w:rsidRDefault="001B4312" w:rsidP="001B4312">
      <w:pPr>
        <w:tabs>
          <w:tab w:val="left" w:pos="1344"/>
        </w:tabs>
      </w:pPr>
    </w:p>
    <w:p w14:paraId="1DEC793B" w14:textId="77777777" w:rsidR="001B4312" w:rsidRDefault="001B4312" w:rsidP="001B4312">
      <w:pPr>
        <w:tabs>
          <w:tab w:val="left" w:pos="1344"/>
        </w:tabs>
      </w:pPr>
      <w:r>
        <w:t>SELECT * FROM weekly_likes; --runs very fast</w:t>
      </w:r>
    </w:p>
    <w:p w14:paraId="13F383CF" w14:textId="77777777" w:rsidR="001B4312" w:rsidRDefault="001B4312" w:rsidP="001B4312">
      <w:pPr>
        <w:tabs>
          <w:tab w:val="left" w:pos="1344"/>
        </w:tabs>
      </w:pPr>
    </w:p>
    <w:p w14:paraId="286BBC8A" w14:textId="7CDE0600" w:rsidR="001B4312" w:rsidRDefault="001B4312" w:rsidP="001B4312">
      <w:pPr>
        <w:tabs>
          <w:tab w:val="left" w:pos="1344"/>
        </w:tabs>
      </w:pPr>
      <w:r>
        <w:t>REFRESH MATERIALIZED VIEW weekly_likes -- to refresh the stored data</w:t>
      </w:r>
    </w:p>
    <w:p w14:paraId="6C992150" w14:textId="499FE8E2" w:rsidR="00E277E6" w:rsidRDefault="00E277E6" w:rsidP="001B4312">
      <w:pPr>
        <w:tabs>
          <w:tab w:val="left" w:pos="1344"/>
        </w:tabs>
      </w:pPr>
    </w:p>
    <w:p w14:paraId="16B5F275" w14:textId="75DC6D21" w:rsidR="00E277E6" w:rsidRDefault="00E277E6" w:rsidP="001B4312">
      <w:pPr>
        <w:tabs>
          <w:tab w:val="left" w:pos="1344"/>
        </w:tabs>
      </w:pPr>
      <w:r>
        <w:t>Handling concurrency and Reversibility with Transactions</w:t>
      </w:r>
    </w:p>
    <w:p w14:paraId="245370BE" w14:textId="4922D573" w:rsidR="00E277E6" w:rsidRDefault="00E277E6" w:rsidP="001B4312">
      <w:pPr>
        <w:tabs>
          <w:tab w:val="left" w:pos="1344"/>
        </w:tabs>
      </w:pPr>
      <w:r w:rsidRPr="00E277E6">
        <w:rPr>
          <w:noProof/>
        </w:rPr>
        <w:drawing>
          <wp:inline distT="0" distB="0" distL="0" distR="0" wp14:anchorId="0D0E3B61" wp14:editId="7608C2B7">
            <wp:extent cx="6274460" cy="3750953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274460" cy="375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7711" w14:textId="68C9A3C6" w:rsidR="00E277E6" w:rsidRDefault="00E277E6" w:rsidP="001B4312">
      <w:pPr>
        <w:tabs>
          <w:tab w:val="left" w:pos="1344"/>
        </w:tabs>
      </w:pPr>
    </w:p>
    <w:p w14:paraId="1A9CC89C" w14:textId="3E121B07" w:rsidR="00E277E6" w:rsidRDefault="00E277E6" w:rsidP="001B4312">
      <w:pPr>
        <w:tabs>
          <w:tab w:val="left" w:pos="1344"/>
        </w:tabs>
      </w:pPr>
      <w:r w:rsidRPr="00E277E6">
        <w:rPr>
          <w:noProof/>
        </w:rPr>
        <w:drawing>
          <wp:inline distT="0" distB="0" distL="0" distR="0" wp14:anchorId="6B9AABFB" wp14:editId="27C4A59C">
            <wp:extent cx="6663278" cy="3301144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63278" cy="330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AEB6" w14:textId="4A4AF1DD" w:rsidR="00E277E6" w:rsidRDefault="00E277E6" w:rsidP="001B4312">
      <w:pPr>
        <w:tabs>
          <w:tab w:val="left" w:pos="1344"/>
        </w:tabs>
      </w:pPr>
    </w:p>
    <w:p w14:paraId="382D960F" w14:textId="2F9056AB" w:rsidR="00E277E6" w:rsidRDefault="00E277E6" w:rsidP="001B4312">
      <w:pPr>
        <w:tabs>
          <w:tab w:val="left" w:pos="1344"/>
        </w:tabs>
      </w:pPr>
      <w:r>
        <w:t>All queries should be executed or nothing should be executed</w:t>
      </w:r>
    </w:p>
    <w:p w14:paraId="4F599E09" w14:textId="2ABAD47B" w:rsidR="00E277E6" w:rsidRDefault="00E277E6" w:rsidP="001B4312">
      <w:pPr>
        <w:tabs>
          <w:tab w:val="left" w:pos="1344"/>
        </w:tabs>
      </w:pPr>
      <w:r w:rsidRPr="00E277E6">
        <w:rPr>
          <w:noProof/>
        </w:rPr>
        <w:drawing>
          <wp:inline distT="0" distB="0" distL="0" distR="0" wp14:anchorId="59A67016" wp14:editId="6126DB60">
            <wp:extent cx="5435832" cy="410165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35832" cy="410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4E05" w14:textId="13D8026C" w:rsidR="00E277E6" w:rsidRDefault="00E277E6" w:rsidP="001B4312">
      <w:pPr>
        <w:tabs>
          <w:tab w:val="left" w:pos="1344"/>
        </w:tabs>
      </w:pPr>
      <w:r>
        <w:t xml:space="preserve">Whenever we begin with BEGIN a transaction, the connection goes to a special state,creates a workspace any changes in workspace is private to that connection and other connections cannot see it until connection ends with </w:t>
      </w:r>
      <w:r w:rsidR="00DE3CD5">
        <w:t>COMMIT</w:t>
      </w:r>
      <w:r>
        <w:t>.</w:t>
      </w:r>
    </w:p>
    <w:p w14:paraId="000FC26D" w14:textId="6E0E6F45" w:rsidR="00E277E6" w:rsidRDefault="00E277E6" w:rsidP="001B4312">
      <w:pPr>
        <w:tabs>
          <w:tab w:val="left" w:pos="1344"/>
        </w:tabs>
      </w:pPr>
      <w:r w:rsidRPr="00E277E6">
        <w:rPr>
          <w:noProof/>
        </w:rPr>
        <w:drawing>
          <wp:inline distT="0" distB="0" distL="0" distR="0" wp14:anchorId="68D95E3C" wp14:editId="76010B7F">
            <wp:extent cx="5656925" cy="4139771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56925" cy="413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9FB4" w14:textId="2C55F5C9" w:rsidR="00DE3CD5" w:rsidRDefault="00DE3CD5" w:rsidP="001B4312">
      <w:pPr>
        <w:tabs>
          <w:tab w:val="left" w:pos="1344"/>
        </w:tabs>
      </w:pPr>
      <w:r w:rsidRPr="00DE3CD5">
        <w:rPr>
          <w:noProof/>
        </w:rPr>
        <w:drawing>
          <wp:inline distT="0" distB="0" distL="0" distR="0" wp14:anchorId="6FD3FAF5" wp14:editId="324F6EAF">
            <wp:extent cx="5222364" cy="383481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22364" cy="383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DB0F" w14:textId="7BEA3147" w:rsidR="00DE3CD5" w:rsidRDefault="00DE3CD5" w:rsidP="001B4312">
      <w:pPr>
        <w:tabs>
          <w:tab w:val="left" w:pos="1344"/>
        </w:tabs>
      </w:pPr>
      <w:r w:rsidRPr="00DE3CD5">
        <w:rPr>
          <w:noProof/>
        </w:rPr>
        <w:drawing>
          <wp:inline distT="0" distB="0" distL="0" distR="0" wp14:anchorId="2A131396" wp14:editId="38E31D5C">
            <wp:extent cx="5039390" cy="3697586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9390" cy="369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6F58" w14:textId="1C41F5F8" w:rsidR="00DE3CD5" w:rsidRDefault="00DE3CD5" w:rsidP="001B4312">
      <w:pPr>
        <w:tabs>
          <w:tab w:val="left" w:pos="1344"/>
        </w:tabs>
      </w:pPr>
    </w:p>
    <w:p w14:paraId="2985EC82" w14:textId="7FD15675" w:rsidR="00DE3CD5" w:rsidRDefault="00DE3CD5" w:rsidP="001B4312">
      <w:pPr>
        <w:tabs>
          <w:tab w:val="left" w:pos="1344"/>
        </w:tabs>
      </w:pPr>
      <w:r>
        <w:t>Also if there is any error in query, then ROLLBACK should be done manually</w:t>
      </w:r>
    </w:p>
    <w:p w14:paraId="492EC687" w14:textId="1CEEC895" w:rsidR="00DE3CD5" w:rsidRDefault="00DE3CD5" w:rsidP="001B4312">
      <w:pPr>
        <w:tabs>
          <w:tab w:val="left" w:pos="1344"/>
        </w:tabs>
      </w:pPr>
      <w:r w:rsidRPr="00DE3CD5">
        <w:rPr>
          <w:noProof/>
        </w:rPr>
        <w:drawing>
          <wp:inline distT="0" distB="0" distL="0" distR="0" wp14:anchorId="39CBCB6A" wp14:editId="5A477C2B">
            <wp:extent cx="5268107" cy="3827192"/>
            <wp:effectExtent l="0" t="0" r="889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8107" cy="382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BC32" w14:textId="16595F3C" w:rsidR="00DE3CD5" w:rsidRDefault="00DE3CD5" w:rsidP="001B4312">
      <w:pPr>
        <w:tabs>
          <w:tab w:val="left" w:pos="1344"/>
        </w:tabs>
      </w:pPr>
    </w:p>
    <w:p w14:paraId="7DA743C8" w14:textId="6709CD65" w:rsidR="00DE3CD5" w:rsidRDefault="00DE3CD5" w:rsidP="001B4312">
      <w:pPr>
        <w:tabs>
          <w:tab w:val="left" w:pos="1344"/>
        </w:tabs>
      </w:pPr>
      <w:r>
        <w:t>But if there is any connection error, pgsql will ROLLBACK automatically</w:t>
      </w:r>
    </w:p>
    <w:p w14:paraId="7E1991ED" w14:textId="116DD007" w:rsidR="00DE3CD5" w:rsidRDefault="00DE3CD5" w:rsidP="001B4312">
      <w:pPr>
        <w:tabs>
          <w:tab w:val="left" w:pos="1344"/>
        </w:tabs>
      </w:pPr>
      <w:r w:rsidRPr="00DE3CD5">
        <w:rPr>
          <w:noProof/>
        </w:rPr>
        <w:drawing>
          <wp:inline distT="0" distB="0" distL="0" distR="0" wp14:anchorId="3AA4DD30" wp14:editId="61C659BF">
            <wp:extent cx="6968234" cy="3339263"/>
            <wp:effectExtent l="0" t="0" r="444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968234" cy="333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255A4" w14:textId="647B6430" w:rsidR="00DE3CD5" w:rsidRDefault="00DE3CD5" w:rsidP="001B4312">
      <w:pPr>
        <w:tabs>
          <w:tab w:val="left" w:pos="1344"/>
        </w:tabs>
      </w:pPr>
    </w:p>
    <w:p w14:paraId="6CBF6C50" w14:textId="06AB21F7" w:rsidR="00DE3CD5" w:rsidRDefault="00DE3CD5" w:rsidP="001B4312">
      <w:pPr>
        <w:tabs>
          <w:tab w:val="left" w:pos="1344"/>
        </w:tabs>
      </w:pPr>
    </w:p>
    <w:p w14:paraId="6E42BF98" w14:textId="7A63DB8B" w:rsidR="00DE3CD5" w:rsidRDefault="00DE3CD5" w:rsidP="001B4312">
      <w:pPr>
        <w:tabs>
          <w:tab w:val="left" w:pos="1344"/>
        </w:tabs>
      </w:pPr>
      <w:r>
        <w:t>Migrations – lessons:</w:t>
      </w:r>
    </w:p>
    <w:p w14:paraId="7D322F8F" w14:textId="09577E15" w:rsidR="00DE3CD5" w:rsidRDefault="00DE3CD5" w:rsidP="001B4312">
      <w:pPr>
        <w:tabs>
          <w:tab w:val="left" w:pos="1344"/>
        </w:tabs>
      </w:pPr>
    </w:p>
    <w:p w14:paraId="7C8CAC4A" w14:textId="36A37EC3" w:rsidR="00DE3CD5" w:rsidRDefault="00DE3CD5" w:rsidP="00DE3CD5">
      <w:pPr>
        <w:pStyle w:val="ListParagraph"/>
        <w:numPr>
          <w:ilvl w:val="0"/>
          <w:numId w:val="13"/>
        </w:numPr>
        <w:tabs>
          <w:tab w:val="left" w:pos="1344"/>
        </w:tabs>
      </w:pPr>
      <w:r>
        <w:t>Changes to the DB structure and changes to clients need to be made at precisely the same time</w:t>
      </w:r>
    </w:p>
    <w:p w14:paraId="3942D6A8" w14:textId="63EA50AA" w:rsidR="00DE3CD5" w:rsidRDefault="00DE3CD5" w:rsidP="00DE3CD5">
      <w:pPr>
        <w:pStyle w:val="ListParagraph"/>
        <w:numPr>
          <w:ilvl w:val="0"/>
          <w:numId w:val="13"/>
        </w:numPr>
        <w:tabs>
          <w:tab w:val="left" w:pos="1344"/>
        </w:tabs>
      </w:pPr>
      <w:r>
        <w:t>When working with other engineers, we need a really easy way to tie the structure of our database to our code.</w:t>
      </w:r>
    </w:p>
    <w:p w14:paraId="2F257CA0" w14:textId="6D16CCF1" w:rsidR="00DE3CD5" w:rsidRDefault="00DE3CD5" w:rsidP="00DE3CD5">
      <w:pPr>
        <w:tabs>
          <w:tab w:val="left" w:pos="1344"/>
        </w:tabs>
      </w:pPr>
      <w:r>
        <w:t xml:space="preserve">Schema Migration File </w:t>
      </w:r>
      <w:r>
        <w:sym w:font="Wingdings" w:char="F0E0"/>
      </w:r>
      <w:r>
        <w:t xml:space="preserve"> Code that describes a precise change to make to the database</w:t>
      </w:r>
    </w:p>
    <w:p w14:paraId="2B4BE308" w14:textId="4BA3A6EC" w:rsidR="00DE3CD5" w:rsidRDefault="00DE3CD5" w:rsidP="001B4312">
      <w:pPr>
        <w:tabs>
          <w:tab w:val="left" w:pos="1344"/>
        </w:tabs>
      </w:pPr>
      <w:r w:rsidRPr="00DE3CD5">
        <w:rPr>
          <w:noProof/>
        </w:rPr>
        <w:drawing>
          <wp:inline distT="0" distB="0" distL="0" distR="0" wp14:anchorId="60479B13" wp14:editId="361524F5">
            <wp:extent cx="5862770" cy="2881830"/>
            <wp:effectExtent l="0" t="0" r="508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62770" cy="28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5AD7" w14:textId="786E2FED" w:rsidR="00E277E6" w:rsidRDefault="00DE3CD5" w:rsidP="001B4312">
      <w:pPr>
        <w:tabs>
          <w:tab w:val="left" w:pos="1344"/>
        </w:tabs>
      </w:pPr>
      <w:r w:rsidRPr="00DE3CD5">
        <w:rPr>
          <w:noProof/>
        </w:rPr>
        <w:drawing>
          <wp:inline distT="0" distB="0" distL="0" distR="0" wp14:anchorId="149C65E5" wp14:editId="4EFDC4A8">
            <wp:extent cx="6472681" cy="4216010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72681" cy="421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A191" w14:textId="291004EE" w:rsidR="00DE3CD5" w:rsidRDefault="00DE3CD5" w:rsidP="001B4312">
      <w:pPr>
        <w:tabs>
          <w:tab w:val="left" w:pos="1344"/>
        </w:tabs>
      </w:pPr>
    </w:p>
    <w:p w14:paraId="6699DC5A" w14:textId="2659E224" w:rsidR="00DE3CD5" w:rsidRDefault="00DE3CD5" w:rsidP="001B4312">
      <w:pPr>
        <w:tabs>
          <w:tab w:val="left" w:pos="1344"/>
        </w:tabs>
      </w:pPr>
      <w:r w:rsidRPr="00DE3CD5">
        <w:rPr>
          <w:noProof/>
        </w:rPr>
        <w:drawing>
          <wp:inline distT="0" distB="0" distL="0" distR="0" wp14:anchorId="7D885CF1" wp14:editId="73628A20">
            <wp:extent cx="6678526" cy="4345616"/>
            <wp:effectExtent l="0" t="0" r="825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78526" cy="434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43EF" w14:textId="641B28F1" w:rsidR="00DE3CD5" w:rsidRDefault="00DE3CD5" w:rsidP="001B4312">
      <w:pPr>
        <w:tabs>
          <w:tab w:val="left" w:pos="1344"/>
        </w:tabs>
      </w:pPr>
    </w:p>
    <w:p w14:paraId="00FE963F" w14:textId="17DEFC43" w:rsidR="00DE3CD5" w:rsidRDefault="00DE3CD5" w:rsidP="001B4312">
      <w:pPr>
        <w:tabs>
          <w:tab w:val="left" w:pos="1344"/>
        </w:tabs>
      </w:pPr>
      <w:r>
        <w:t>Migrations solves the above two lessons</w:t>
      </w:r>
    </w:p>
    <w:p w14:paraId="60804CD0" w14:textId="4A855016" w:rsidR="00DE3CD5" w:rsidRDefault="00DE3CD5" w:rsidP="00DE3CD5">
      <w:pPr>
        <w:pStyle w:val="ListParagraph"/>
        <w:numPr>
          <w:ilvl w:val="0"/>
          <w:numId w:val="14"/>
        </w:numPr>
        <w:tabs>
          <w:tab w:val="left" w:pos="1344"/>
        </w:tabs>
      </w:pPr>
    </w:p>
    <w:p w14:paraId="42BCACC3" w14:textId="089ABD44" w:rsidR="00DE3CD5" w:rsidRDefault="00DE3CD5" w:rsidP="001B4312">
      <w:pPr>
        <w:tabs>
          <w:tab w:val="left" w:pos="1344"/>
        </w:tabs>
      </w:pPr>
      <w:r w:rsidRPr="00DE3CD5">
        <w:rPr>
          <w:noProof/>
        </w:rPr>
        <w:drawing>
          <wp:inline distT="0" distB="0" distL="0" distR="0" wp14:anchorId="3ADBA07E" wp14:editId="16A8C85C">
            <wp:extent cx="6266836" cy="3453621"/>
            <wp:effectExtent l="0" t="0" r="63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266836" cy="345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8E4E" w14:textId="2F3B663B" w:rsidR="00DE3CD5" w:rsidRDefault="00DE3CD5" w:rsidP="00DE3CD5">
      <w:pPr>
        <w:pStyle w:val="ListParagraph"/>
        <w:numPr>
          <w:ilvl w:val="0"/>
          <w:numId w:val="14"/>
        </w:numPr>
        <w:tabs>
          <w:tab w:val="left" w:pos="1344"/>
        </w:tabs>
      </w:pPr>
    </w:p>
    <w:p w14:paraId="7A4B7BCF" w14:textId="5CD0A003" w:rsidR="00DE3CD5" w:rsidRDefault="00DE3CD5" w:rsidP="00DE3CD5">
      <w:pPr>
        <w:tabs>
          <w:tab w:val="left" w:pos="1344"/>
        </w:tabs>
      </w:pPr>
      <w:r w:rsidRPr="00DE3CD5">
        <w:rPr>
          <w:noProof/>
        </w:rPr>
        <w:drawing>
          <wp:inline distT="0" distB="0" distL="0" distR="0" wp14:anchorId="7F1E3170" wp14:editId="445B961D">
            <wp:extent cx="4986023" cy="3385006"/>
            <wp:effectExtent l="0" t="0" r="508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86023" cy="338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6FC7" w14:textId="455132EE" w:rsidR="00DE3CD5" w:rsidRDefault="00DE3CD5" w:rsidP="00DE3CD5">
      <w:pPr>
        <w:tabs>
          <w:tab w:val="left" w:pos="1344"/>
        </w:tabs>
      </w:pPr>
      <w:r>
        <w:t>Highly recommended to write all migrations manually using plain SQL instead of using automatic way of packages</w:t>
      </w:r>
    </w:p>
    <w:p w14:paraId="571BA89B" w14:textId="5B201B79" w:rsidR="00D20ABB" w:rsidRDefault="00D20ABB" w:rsidP="00DE3CD5">
      <w:pPr>
        <w:tabs>
          <w:tab w:val="left" w:pos="1344"/>
        </w:tabs>
      </w:pPr>
    </w:p>
    <w:p w14:paraId="79CAD0A3" w14:textId="6B8429DD" w:rsidR="00D20ABB" w:rsidRDefault="00D20ABB" w:rsidP="00DE3CD5">
      <w:pPr>
        <w:tabs>
          <w:tab w:val="left" w:pos="1344"/>
        </w:tabs>
      </w:pPr>
      <w:r>
        <w:t>Writing on migration schema</w:t>
      </w:r>
    </w:p>
    <w:p w14:paraId="4846FF5E" w14:textId="1B5D2194" w:rsidR="00D20ABB" w:rsidRDefault="00D20ABB" w:rsidP="00DE3CD5">
      <w:pPr>
        <w:tabs>
          <w:tab w:val="left" w:pos="1344"/>
        </w:tabs>
      </w:pPr>
      <w:r w:rsidRPr="00D20ABB">
        <w:rPr>
          <w:noProof/>
        </w:rPr>
        <w:drawing>
          <wp:inline distT="0" distB="0" distL="0" distR="0" wp14:anchorId="64502658" wp14:editId="71DBE13F">
            <wp:extent cx="6853876" cy="4261754"/>
            <wp:effectExtent l="0" t="0" r="4445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3876" cy="426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EFA0" w14:textId="04679893" w:rsidR="00D20ABB" w:rsidRDefault="00D453DF" w:rsidP="00DE3CD5">
      <w:pPr>
        <w:tabs>
          <w:tab w:val="left" w:pos="1344"/>
        </w:tabs>
      </w:pPr>
      <w:r>
        <w:t>npm install node-pg-migrate pg</w:t>
      </w:r>
    </w:p>
    <w:p w14:paraId="0C3B56FF" w14:textId="17663386" w:rsidR="00D20ABB" w:rsidRDefault="00D20ABB" w:rsidP="00DE3CD5">
      <w:pPr>
        <w:tabs>
          <w:tab w:val="left" w:pos="1344"/>
        </w:tabs>
      </w:pPr>
      <w:r w:rsidRPr="00D20ABB">
        <w:t>npm run migrate create table comments</w:t>
      </w:r>
    </w:p>
    <w:p w14:paraId="46D3651C" w14:textId="36DABD50" w:rsidR="00D20ABB" w:rsidRDefault="00D20ABB" w:rsidP="00DE3CD5">
      <w:pPr>
        <w:tabs>
          <w:tab w:val="left" w:pos="1344"/>
        </w:tabs>
      </w:pPr>
    </w:p>
    <w:p w14:paraId="3B7AB976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20ABB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shorthands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20ABB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undefined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6E29C4D3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370BC86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20ABB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up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20ABB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pgm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20ABB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26FD53D9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20ABB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pgm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20ABB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sql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</w:p>
    <w:p w14:paraId="5F866646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CREATE TABLE comments(</w:t>
      </w:r>
    </w:p>
    <w:p w14:paraId="420E7F58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  id SERIAL PRIMARY KEY,</w:t>
      </w:r>
    </w:p>
    <w:p w14:paraId="41382CBC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  created_at  TIMESTAMP WITH TIME ZONE DEFAULT CURRENT_TIMESTAMP,</w:t>
      </w:r>
    </w:p>
    <w:p w14:paraId="2318F301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  updated_at  TIMESTAMP WITH TIME ZONE DEFAULT CURRENT_TIMESTAMP,</w:t>
      </w:r>
    </w:p>
    <w:p w14:paraId="0F2F2484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  contents VARCHAR(240) NOT NULL</w:t>
      </w:r>
    </w:p>
    <w:p w14:paraId="1E988371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);</w:t>
      </w:r>
    </w:p>
    <w:p w14:paraId="5BF75553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`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A9131BC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};</w:t>
      </w:r>
    </w:p>
    <w:p w14:paraId="6F2DD84E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CD00E76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20ABB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down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20ABB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pgm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20ABB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64C7B4E2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20ABB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pgm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20ABB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sql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</w:p>
    <w:p w14:paraId="5C733125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DROP TABLE comments;</w:t>
      </w:r>
    </w:p>
    <w:p w14:paraId="4A3139A0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`</w:t>
      </w: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5D7C7927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20ABB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};</w:t>
      </w:r>
    </w:p>
    <w:p w14:paraId="0B40B8B2" w14:textId="77777777" w:rsidR="00D20ABB" w:rsidRPr="00D20ABB" w:rsidRDefault="00D20ABB" w:rsidP="00D20A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09D6D40" w14:textId="66FD665A" w:rsidR="00D20ABB" w:rsidRDefault="00D20ABB" w:rsidP="00DE3CD5">
      <w:pPr>
        <w:tabs>
          <w:tab w:val="left" w:pos="1344"/>
        </w:tabs>
      </w:pPr>
    </w:p>
    <w:p w14:paraId="224C7F23" w14:textId="44E478A0" w:rsidR="00D453DF" w:rsidRDefault="00D453DF" w:rsidP="00DE3CD5">
      <w:pPr>
        <w:tabs>
          <w:tab w:val="left" w:pos="1344"/>
        </w:tabs>
      </w:pPr>
    </w:p>
    <w:p w14:paraId="00D5006B" w14:textId="1554EC36" w:rsidR="00D20ABB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47831436" wp14:editId="0AAB4186">
            <wp:extent cx="6831004" cy="4063533"/>
            <wp:effectExtent l="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31004" cy="40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9EEB" w14:textId="113B8C45" w:rsidR="00D453DF" w:rsidRDefault="00D453DF" w:rsidP="00DE3CD5">
      <w:pPr>
        <w:tabs>
          <w:tab w:val="left" w:pos="1344"/>
        </w:tabs>
      </w:pPr>
    </w:p>
    <w:p w14:paraId="3480DFF3" w14:textId="0E19A669" w:rsidR="00D453DF" w:rsidRDefault="00D453DF" w:rsidP="00DE3CD5">
      <w:pPr>
        <w:tabs>
          <w:tab w:val="left" w:pos="1344"/>
        </w:tabs>
      </w:pPr>
      <w:r>
        <w:t>postgres://postgres:admin@localhost:5432/social_media</w:t>
      </w:r>
    </w:p>
    <w:p w14:paraId="0911B964" w14:textId="63A70A28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1A3D9100" wp14:editId="46F07921">
            <wp:extent cx="6831004" cy="4200762"/>
            <wp:effectExtent l="0" t="0" r="825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31004" cy="420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DCC8" w14:textId="2916DA2C" w:rsidR="00D453DF" w:rsidRDefault="00D453DF" w:rsidP="00DE3CD5">
      <w:pPr>
        <w:tabs>
          <w:tab w:val="left" w:pos="1344"/>
        </w:tabs>
      </w:pPr>
      <w:r w:rsidRPr="00D453DF">
        <w:t>DATABASE_URL=postgres://postgres:admin@localhost:5432/social_media npm run migrate up</w:t>
      </w:r>
    </w:p>
    <w:p w14:paraId="6CBC86FA" w14:textId="1793101F" w:rsidR="00D453DF" w:rsidRDefault="00D453DF" w:rsidP="00DE3CD5">
      <w:pPr>
        <w:tabs>
          <w:tab w:val="left" w:pos="1344"/>
        </w:tabs>
      </w:pPr>
    </w:p>
    <w:p w14:paraId="7FDE2CEE" w14:textId="207ACD41" w:rsidR="00D453DF" w:rsidRDefault="00D453DF" w:rsidP="00DE3CD5">
      <w:pPr>
        <w:tabs>
          <w:tab w:val="left" w:pos="1344"/>
        </w:tabs>
      </w:pPr>
      <w:r>
        <w:t>New table comments will  be created</w:t>
      </w:r>
    </w:p>
    <w:p w14:paraId="222102BE" w14:textId="69FC91CA" w:rsidR="00D453DF" w:rsidRDefault="00D453DF" w:rsidP="00DE3CD5">
      <w:pPr>
        <w:tabs>
          <w:tab w:val="left" w:pos="1344"/>
        </w:tabs>
      </w:pPr>
      <w:r w:rsidRPr="00D453DF">
        <w:t xml:space="preserve">DATABASE_URL=postgres://postgres:admin@localhost:5432/social_media npm run migrate </w:t>
      </w:r>
      <w:r>
        <w:t>down</w:t>
      </w:r>
    </w:p>
    <w:p w14:paraId="1971EB2B" w14:textId="6C0E9403" w:rsidR="00D453DF" w:rsidRDefault="00D453DF" w:rsidP="00DE3CD5">
      <w:pPr>
        <w:tabs>
          <w:tab w:val="left" w:pos="1344"/>
        </w:tabs>
      </w:pPr>
      <w:r>
        <w:t>Undo the most recent migration</w:t>
      </w:r>
    </w:p>
    <w:p w14:paraId="06512251" w14:textId="719E2E34" w:rsidR="00D453DF" w:rsidRDefault="00D453DF" w:rsidP="00DE3CD5">
      <w:pPr>
        <w:tabs>
          <w:tab w:val="left" w:pos="1344"/>
        </w:tabs>
      </w:pPr>
    </w:p>
    <w:p w14:paraId="5C5F643F" w14:textId="603696AC" w:rsidR="00D453DF" w:rsidRDefault="00D453DF" w:rsidP="00DE3CD5">
      <w:pPr>
        <w:tabs>
          <w:tab w:val="left" w:pos="1344"/>
        </w:tabs>
      </w:pPr>
      <w:r>
        <w:t>Create second migration</w:t>
      </w:r>
    </w:p>
    <w:p w14:paraId="293F3088" w14:textId="389BE420" w:rsidR="00D453DF" w:rsidRDefault="00D453DF" w:rsidP="00DE3CD5">
      <w:pPr>
        <w:tabs>
          <w:tab w:val="left" w:pos="1344"/>
        </w:tabs>
      </w:pPr>
      <w:r w:rsidRPr="00D453DF">
        <w:t>npm run migrate create rename contents to body</w:t>
      </w:r>
    </w:p>
    <w:p w14:paraId="53281B6A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/* eslint-disable camelcase */</w:t>
      </w:r>
    </w:p>
    <w:p w14:paraId="44B0995C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5F82ED2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shorthands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undefined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5D29044E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9971242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up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(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pgm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03A4335D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pgm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sql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</w:p>
    <w:p w14:paraId="4D5331E7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ALTER TABLE comments</w:t>
      </w:r>
    </w:p>
    <w:p w14:paraId="0BAE50D3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RENAME COLUMN contents TO body;</w:t>
      </w:r>
    </w:p>
    <w:p w14:paraId="395F6354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`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1B725B98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};</w:t>
      </w:r>
    </w:p>
    <w:p w14:paraId="0D30940A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1BABF17E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down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(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pgm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2E5C288B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pgm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sql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`ALTER TABLE comments</w:t>
      </w:r>
    </w:p>
    <w:p w14:paraId="208C3810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RENAME COLUMN body TO contents;`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E4F6FF1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};</w:t>
      </w:r>
    </w:p>
    <w:p w14:paraId="4F8B7E42" w14:textId="088637E3" w:rsidR="00D453DF" w:rsidRDefault="00D453DF" w:rsidP="00DE3CD5">
      <w:pPr>
        <w:tabs>
          <w:tab w:val="left" w:pos="1344"/>
        </w:tabs>
      </w:pPr>
    </w:p>
    <w:p w14:paraId="201AAFF2" w14:textId="60185EA5" w:rsidR="00D453DF" w:rsidRDefault="00D453DF" w:rsidP="00DE3CD5">
      <w:pPr>
        <w:tabs>
          <w:tab w:val="left" w:pos="1344"/>
        </w:tabs>
      </w:pPr>
      <w:r>
        <w:t>Up create two migrations at a time</w:t>
      </w:r>
    </w:p>
    <w:p w14:paraId="21F3DBBA" w14:textId="3DD8F59E" w:rsidR="00D453DF" w:rsidRDefault="00D453DF" w:rsidP="00DE3CD5">
      <w:pPr>
        <w:tabs>
          <w:tab w:val="left" w:pos="1344"/>
        </w:tabs>
      </w:pPr>
      <w:r>
        <w:t>But down does only one downgrade at a time</w:t>
      </w:r>
    </w:p>
    <w:p w14:paraId="475376B4" w14:textId="67FDBC18" w:rsidR="00D453DF" w:rsidRDefault="00D453DF" w:rsidP="00DE3CD5">
      <w:pPr>
        <w:tabs>
          <w:tab w:val="left" w:pos="1344"/>
        </w:tabs>
      </w:pPr>
    </w:p>
    <w:p w14:paraId="0C25C35B" w14:textId="47044F9D" w:rsidR="00D453DF" w:rsidRDefault="00D453DF" w:rsidP="00DE3CD5">
      <w:pPr>
        <w:tabs>
          <w:tab w:val="left" w:pos="1344"/>
        </w:tabs>
      </w:pPr>
      <w:r>
        <w:t>Data Migration:</w:t>
      </w:r>
    </w:p>
    <w:p w14:paraId="0B6F1321" w14:textId="62A4CDAD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70B6A9B6" wp14:editId="2A99A03B">
            <wp:extent cx="6571792" cy="3926303"/>
            <wp:effectExtent l="0" t="0" r="63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71792" cy="39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424F" w14:textId="2A088F4D" w:rsidR="00D453DF" w:rsidRDefault="00D453DF" w:rsidP="00DE3CD5">
      <w:pPr>
        <w:tabs>
          <w:tab w:val="left" w:pos="1344"/>
        </w:tabs>
      </w:pPr>
    </w:p>
    <w:p w14:paraId="256E50AB" w14:textId="31194366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2312B942" wp14:editId="2059D3A6">
            <wp:extent cx="7097840" cy="2988564"/>
            <wp:effectExtent l="0" t="0" r="8255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097840" cy="298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B6D75" w14:textId="1AC24E67" w:rsidR="00D453DF" w:rsidRDefault="00D453DF" w:rsidP="00DE3CD5">
      <w:pPr>
        <w:tabs>
          <w:tab w:val="left" w:pos="1344"/>
        </w:tabs>
      </w:pPr>
    </w:p>
    <w:p w14:paraId="2B46978A" w14:textId="1FC2163B" w:rsidR="00D453DF" w:rsidRDefault="00D453DF" w:rsidP="00DE3CD5">
      <w:pPr>
        <w:tabs>
          <w:tab w:val="left" w:pos="1344"/>
        </w:tabs>
      </w:pPr>
      <w:r>
        <w:t>Dangers along data migration</w:t>
      </w:r>
    </w:p>
    <w:p w14:paraId="669AAD12" w14:textId="1909252C" w:rsidR="00D453DF" w:rsidRDefault="00D453DF" w:rsidP="00DE3CD5">
      <w:pPr>
        <w:tabs>
          <w:tab w:val="left" w:pos="1344"/>
        </w:tabs>
      </w:pPr>
      <w:r>
        <w:t>Reason why both cannot be done it same time (single file vs multiple migration)</w:t>
      </w:r>
    </w:p>
    <w:p w14:paraId="0EE3CE39" w14:textId="6FA9DD43" w:rsidR="00D453DF" w:rsidRDefault="00D453DF" w:rsidP="00DE3CD5">
      <w:pPr>
        <w:tabs>
          <w:tab w:val="left" w:pos="1344"/>
        </w:tabs>
      </w:pPr>
      <w:r>
        <w:t xml:space="preserve">Single File: - should be probably executed in the transaction - </w:t>
      </w:r>
    </w:p>
    <w:p w14:paraId="2F54D3E4" w14:textId="629A5557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5D4FBC7F" wp14:editId="56FF3E62">
            <wp:extent cx="3217281" cy="4292249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17281" cy="429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CA23" w14:textId="6362800F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54D7B1F0" wp14:editId="71D23301">
            <wp:extent cx="5420585" cy="2218552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20585" cy="22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E8E3" w14:textId="1C53B483" w:rsidR="00D453DF" w:rsidRDefault="00D453DF" w:rsidP="00DE3CD5">
      <w:pPr>
        <w:tabs>
          <w:tab w:val="left" w:pos="1344"/>
        </w:tabs>
      </w:pPr>
      <w:r>
        <w:t>While doing transaction the API server might create more rows in the posts table</w:t>
      </w:r>
    </w:p>
    <w:p w14:paraId="5240B3D2" w14:textId="2AFB0D50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175CF989" wp14:editId="64DDC5D3">
            <wp:extent cx="5565439" cy="36060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65439" cy="360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91D9" w14:textId="41D4D93B" w:rsidR="00D453DF" w:rsidRDefault="00D453DF" w:rsidP="00DE3CD5">
      <w:pPr>
        <w:tabs>
          <w:tab w:val="left" w:pos="1344"/>
        </w:tabs>
      </w:pPr>
      <w:r>
        <w:t>Separating Data and schema migration to solve the problem</w:t>
      </w:r>
    </w:p>
    <w:p w14:paraId="1D9E75DE" w14:textId="20E5B0BA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26B988BE" wp14:editId="36BFAB34">
            <wp:extent cx="6747141" cy="4315121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747141" cy="43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0752" w14:textId="013FF78D" w:rsidR="00D453DF" w:rsidRDefault="00D453DF" w:rsidP="00DE3CD5">
      <w:pPr>
        <w:tabs>
          <w:tab w:val="left" w:pos="1344"/>
        </w:tabs>
      </w:pPr>
      <w:r w:rsidRPr="00D453DF">
        <w:t>npm install express pg</w:t>
      </w:r>
    </w:p>
    <w:p w14:paraId="0E08879C" w14:textId="784725AA" w:rsidR="00D453DF" w:rsidRDefault="00D453DF" w:rsidP="00DE3CD5">
      <w:pPr>
        <w:tabs>
          <w:tab w:val="left" w:pos="1344"/>
        </w:tabs>
      </w:pPr>
    </w:p>
    <w:p w14:paraId="42101175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pg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'pg'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D7A9ABB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638EE0FB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new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Pool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({</w:t>
      </w:r>
    </w:p>
    <w:p w14:paraId="7B59F07F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host: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'localhost'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46C26E1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port: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5432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041C7190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database: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'social_media'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523D6366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'postgres'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181B21D7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password: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'admin'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63EDEA27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});</w:t>
      </w:r>
    </w:p>
    <w:p w14:paraId="5C7CE6BA" w14:textId="393CCB16" w:rsidR="00D453DF" w:rsidRDefault="00D453DF" w:rsidP="00DE3CD5">
      <w:pPr>
        <w:tabs>
          <w:tab w:val="left" w:pos="1344"/>
        </w:tabs>
      </w:pPr>
    </w:p>
    <w:p w14:paraId="6C47DA90" w14:textId="1B98C2C5" w:rsidR="00D453DF" w:rsidRDefault="00D453DF" w:rsidP="00DE3CD5">
      <w:pPr>
        <w:tabs>
          <w:tab w:val="left" w:pos="1344"/>
        </w:tabs>
      </w:pPr>
    </w:p>
    <w:p w14:paraId="101D12A4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D453DF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</w:p>
    <w:p w14:paraId="4660E091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SELECT * FROM posts;</w:t>
      </w:r>
    </w:p>
    <w:p w14:paraId="0D93E87E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`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E74CE2A" w14:textId="7E4AE26A" w:rsidR="00D453DF" w:rsidRDefault="00D453DF" w:rsidP="00DE3CD5">
      <w:pPr>
        <w:tabs>
          <w:tab w:val="left" w:pos="1344"/>
        </w:tabs>
      </w:pPr>
    </w:p>
    <w:p w14:paraId="2CE5AC8A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'INSERT INTO posts (lat,lng) VALUES ($1,$2);'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[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lat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lng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]);</w:t>
      </w:r>
    </w:p>
    <w:p w14:paraId="19DD0900" w14:textId="021906F9" w:rsidR="00D453DF" w:rsidRDefault="00D453DF" w:rsidP="00DE3CD5">
      <w:pPr>
        <w:tabs>
          <w:tab w:val="left" w:pos="1344"/>
        </w:tabs>
      </w:pPr>
    </w:p>
    <w:p w14:paraId="61CCC579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'INSERT INTO posts(lat, lng,loc) VALUES($1, $2, $3);'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[</w:t>
      </w:r>
    </w:p>
    <w:p w14:paraId="07C096D7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lat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02676E75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lng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55052265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`(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${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lng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,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${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lat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)`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10556C2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]);</w:t>
      </w:r>
    </w:p>
    <w:p w14:paraId="152D33F5" w14:textId="77777777" w:rsidR="00D453DF" w:rsidRDefault="00D453DF" w:rsidP="00DE3CD5">
      <w:pPr>
        <w:tabs>
          <w:tab w:val="left" w:pos="1344"/>
        </w:tabs>
      </w:pPr>
    </w:p>
    <w:p w14:paraId="13B9FA3F" w14:textId="22379C19" w:rsidR="00D453DF" w:rsidRDefault="00D453DF" w:rsidP="00DE3CD5">
      <w:pPr>
        <w:tabs>
          <w:tab w:val="left" w:pos="1344"/>
        </w:tabs>
      </w:pPr>
      <w:r>
        <w:t>Copying the lat and lng to the loc:</w:t>
      </w:r>
    </w:p>
    <w:p w14:paraId="4A6C2334" w14:textId="2B6EE7F5" w:rsidR="00D453DF" w:rsidRDefault="00D453DF" w:rsidP="00DE3CD5">
      <w:pPr>
        <w:tabs>
          <w:tab w:val="left" w:pos="1344"/>
        </w:tabs>
      </w:pPr>
      <w:r>
        <w:t>Option – 1:</w:t>
      </w:r>
    </w:p>
    <w:p w14:paraId="58C55BFF" w14:textId="047BA496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269A6745" wp14:editId="0C78770B">
            <wp:extent cx="6266836" cy="3926303"/>
            <wp:effectExtent l="0" t="0" r="63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66836" cy="392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BBD4" w14:textId="3F12965D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507B9245" wp14:editId="2FA74519">
            <wp:extent cx="3186785" cy="3141042"/>
            <wp:effectExtent l="0" t="0" r="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86785" cy="314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5629" w14:textId="10925DE9" w:rsidR="00D453DF" w:rsidRDefault="00D453DF" w:rsidP="00DE3CD5">
      <w:pPr>
        <w:tabs>
          <w:tab w:val="left" w:pos="1344"/>
        </w:tabs>
      </w:pPr>
    </w:p>
    <w:p w14:paraId="5A2977FA" w14:textId="65A2CEE3" w:rsidR="00D453DF" w:rsidRDefault="00D453DF" w:rsidP="00DE3CD5">
      <w:pPr>
        <w:tabs>
          <w:tab w:val="left" w:pos="1344"/>
        </w:tabs>
      </w:pPr>
      <w:r>
        <w:t>Option – 2:</w:t>
      </w:r>
    </w:p>
    <w:p w14:paraId="31E7CE75" w14:textId="06B8D5ED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2C74A051" wp14:editId="1137049E">
            <wp:extent cx="5893266" cy="393392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93266" cy="39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A53C" w14:textId="534F0E15" w:rsidR="00D453DF" w:rsidRDefault="00D453DF" w:rsidP="00DE3CD5">
      <w:pPr>
        <w:tabs>
          <w:tab w:val="left" w:pos="1344"/>
        </w:tabs>
      </w:pPr>
      <w:r w:rsidRPr="00D453DF">
        <w:rPr>
          <w:noProof/>
        </w:rPr>
        <w:drawing>
          <wp:inline distT="0" distB="0" distL="0" distR="0" wp14:anchorId="55AC34D5" wp14:editId="4A73B0B6">
            <wp:extent cx="2813215" cy="1722999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13215" cy="17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1EE9" w14:textId="08CF1E2A" w:rsidR="00D453DF" w:rsidRDefault="00D453DF" w:rsidP="00DE3CD5">
      <w:pPr>
        <w:tabs>
          <w:tab w:val="left" w:pos="1344"/>
        </w:tabs>
      </w:pPr>
    </w:p>
    <w:p w14:paraId="0CC4E350" w14:textId="0FC63A1F" w:rsidR="00D453DF" w:rsidRDefault="00D453DF" w:rsidP="00DE3CD5">
      <w:pPr>
        <w:tabs>
          <w:tab w:val="left" w:pos="1344"/>
        </w:tabs>
      </w:pPr>
      <w:r>
        <w:t>Issues with both option is bulk update – which will result in locking of rows (transactions) other transactions will wait until all rows are updated and final commit or rollback is done.</w:t>
      </w:r>
    </w:p>
    <w:p w14:paraId="42B06857" w14:textId="745F402B" w:rsidR="00D453DF" w:rsidRDefault="00D453DF" w:rsidP="00DE3CD5">
      <w:pPr>
        <w:tabs>
          <w:tab w:val="left" w:pos="1344"/>
        </w:tabs>
      </w:pPr>
      <w:r>
        <w:t>Solution for this issue is Batched Update.</w:t>
      </w:r>
    </w:p>
    <w:p w14:paraId="052DA803" w14:textId="737C5545" w:rsidR="00D453DF" w:rsidRDefault="00D453DF" w:rsidP="00DE3CD5">
      <w:pPr>
        <w:tabs>
          <w:tab w:val="left" w:pos="1344"/>
        </w:tabs>
      </w:pPr>
    </w:p>
    <w:p w14:paraId="03E0259E" w14:textId="0069CFDF" w:rsidR="00D453DF" w:rsidRDefault="00D453DF" w:rsidP="00DE3CD5">
      <w:pPr>
        <w:tabs>
          <w:tab w:val="left" w:pos="1344"/>
        </w:tabs>
      </w:pPr>
      <w:r>
        <w:t>DATA MIGRATION</w:t>
      </w:r>
    </w:p>
    <w:p w14:paraId="765856A8" w14:textId="76C105F8" w:rsidR="00D453DF" w:rsidRDefault="00D453DF" w:rsidP="00DE3CD5">
      <w:pPr>
        <w:tabs>
          <w:tab w:val="left" w:pos="1344"/>
        </w:tabs>
      </w:pPr>
      <w:r>
        <w:t>Migration/data/01-lng-lat-to-loc.js</w:t>
      </w:r>
    </w:p>
    <w:p w14:paraId="53CF6D04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pg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'pg'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579623AB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5E34292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new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Pool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({</w:t>
      </w:r>
    </w:p>
    <w:p w14:paraId="6A7DA0A5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host: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'localhost'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7088D053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port: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5432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BAD000E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database: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'socialnetwork'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6E7F553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'sg'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BBB3BA1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password: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68EB7E74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});</w:t>
      </w:r>
    </w:p>
    <w:p w14:paraId="2D5F28B8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6A9E8FF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</w:p>
    <w:p w14:paraId="2F5C436C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</w:p>
    <w:p w14:paraId="01935656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</w:p>
    <w:p w14:paraId="0C63DB64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UPDATE posts</w:t>
      </w:r>
    </w:p>
    <w:p w14:paraId="6DE43D01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SET loc = POINT(lng, lat)</w:t>
      </w:r>
    </w:p>
    <w:p w14:paraId="6805451C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  WHERE loc IS NULL;</w:t>
      </w:r>
    </w:p>
    <w:p w14:paraId="2D39416D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</w:p>
    <w:p w14:paraId="088FCEEA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)</w:t>
      </w:r>
    </w:p>
    <w:p w14:paraId="10019218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then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(() 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274E6734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console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log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453D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'Update complete'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05DA107C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453D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end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19B70951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})</w:t>
      </w:r>
    </w:p>
    <w:p w14:paraId="1DED189B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catch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err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D453D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console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error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err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453D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message</w:t>
      </w:r>
      <w:r w:rsidRPr="00D453D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));</w:t>
      </w:r>
    </w:p>
    <w:p w14:paraId="2BD5C448" w14:textId="77777777" w:rsidR="00D453DF" w:rsidRPr="00D453DF" w:rsidRDefault="00D453DF" w:rsidP="00D45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48AE6D4" w14:textId="2A1B4AE1" w:rsidR="00D453DF" w:rsidRDefault="00D453DF" w:rsidP="00DE3CD5">
      <w:pPr>
        <w:tabs>
          <w:tab w:val="left" w:pos="1344"/>
        </w:tabs>
      </w:pPr>
    </w:p>
    <w:p w14:paraId="741471A0" w14:textId="003B687E" w:rsidR="00DC5ECA" w:rsidRDefault="00DC5ECA" w:rsidP="00DE3CD5">
      <w:pPr>
        <w:tabs>
          <w:tab w:val="left" w:pos="1344"/>
        </w:tabs>
      </w:pPr>
      <w:r w:rsidRPr="00DC5ECA">
        <w:rPr>
          <w:noProof/>
        </w:rPr>
        <w:drawing>
          <wp:inline distT="0" distB="0" distL="0" distR="0" wp14:anchorId="61FEFCC6" wp14:editId="0E341CA4">
            <wp:extent cx="8050826" cy="4208386"/>
            <wp:effectExtent l="0" t="0" r="762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8050826" cy="420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63FF" w14:textId="41A7F8C1" w:rsidR="00DC5ECA" w:rsidRDefault="00DC5ECA" w:rsidP="00DE3CD5">
      <w:pPr>
        <w:tabs>
          <w:tab w:val="left" w:pos="1344"/>
        </w:tabs>
      </w:pPr>
    </w:p>
    <w:p w14:paraId="63FEE777" w14:textId="7439D76F" w:rsidR="00DC5ECA" w:rsidRDefault="00DC5ECA" w:rsidP="00DE3CD5">
      <w:pPr>
        <w:tabs>
          <w:tab w:val="left" w:pos="1344"/>
        </w:tabs>
      </w:pPr>
      <w:r w:rsidRPr="00DC5ECA">
        <w:rPr>
          <w:noProof/>
        </w:rPr>
        <w:drawing>
          <wp:inline distT="0" distB="0" distL="0" distR="0" wp14:anchorId="28843B34" wp14:editId="73E00557">
            <wp:extent cx="7318933" cy="452096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318933" cy="452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AED7" w14:textId="11E1C6CC" w:rsidR="00DC5ECA" w:rsidRDefault="00DC5ECA" w:rsidP="00DE3CD5">
      <w:pPr>
        <w:tabs>
          <w:tab w:val="left" w:pos="1344"/>
        </w:tabs>
      </w:pPr>
    </w:p>
    <w:p w14:paraId="454AB007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pg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'pg'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5D4FE2F8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CC3298C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class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Pool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461DB773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_pool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null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D139D93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49118B2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connect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7D6D4E16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this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_pool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new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pg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Pool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55991B5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this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_pool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'SELECT 1 + 1;'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837C65D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4EC1B00E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78BF3DB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close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 {</w:t>
      </w:r>
    </w:p>
    <w:p w14:paraId="4F17128B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this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_pool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end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432F2D3F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03E7A00F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67F40E94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sql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params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18E02746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this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_pool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sql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params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A4F644C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02C79679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3DE451C9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B225DD7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module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new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Pool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1D942CB2" w14:textId="7076FF6F" w:rsidR="00DC5ECA" w:rsidRDefault="00DC5ECA" w:rsidP="00DC5ECA">
      <w:pPr>
        <w:tabs>
          <w:tab w:val="left" w:pos="1344"/>
        </w:tabs>
      </w:pPr>
    </w:p>
    <w:p w14:paraId="203228C2" w14:textId="3F524F74" w:rsidR="00DC5ECA" w:rsidRDefault="00DC5ECA" w:rsidP="00DC5ECA">
      <w:pPr>
        <w:tabs>
          <w:tab w:val="left" w:pos="1344"/>
        </w:tabs>
      </w:pPr>
    </w:p>
    <w:p w14:paraId="5C3DD533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express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'express'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B28FDB6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usersRouter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'./routes/users'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E9A1671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85BD965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module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()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76AFEAB4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app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express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55CBF4B3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C7753DE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C5EC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app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use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express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json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());</w:t>
      </w:r>
    </w:p>
    <w:p w14:paraId="58D92125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C5EC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app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use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usersRouter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1CD97CCF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E95C80C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DC5EC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app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33284CB3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};</w:t>
      </w:r>
    </w:p>
    <w:p w14:paraId="53BED8BA" w14:textId="2C134ECA" w:rsidR="00DC5ECA" w:rsidRDefault="00DC5ECA" w:rsidP="00DC5ECA">
      <w:pPr>
        <w:tabs>
          <w:tab w:val="left" w:pos="1344"/>
        </w:tabs>
      </w:pPr>
    </w:p>
    <w:p w14:paraId="2F88EA9A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app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'./src/app.js'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29CEBF7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'./src/pool'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9152A49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C041E44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</w:p>
    <w:p w14:paraId="5509F82F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connect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({</w:t>
      </w:r>
    </w:p>
    <w:p w14:paraId="7A8308F9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host: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'localhost'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0FFC39DD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port: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5432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5A447B12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database: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'socialnetwork'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10324CB1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user: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'sg'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74B4CC08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password: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570455C7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})</w:t>
      </w:r>
    </w:p>
    <w:p w14:paraId="5C5B8B55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then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(()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3EFD2621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app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listen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3005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10AC8932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console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log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'Listening on port 3005'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6180866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});</w:t>
      </w:r>
    </w:p>
    <w:p w14:paraId="2307049A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})</w:t>
      </w:r>
    </w:p>
    <w:p w14:paraId="5F484FBA" w14:textId="77777777" w:rsidR="00DC5ECA" w:rsidRPr="00DC5ECA" w:rsidRDefault="00DC5ECA" w:rsidP="00DC5E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catch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err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DC5EC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console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C5EC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error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C5EC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err</w:t>
      </w:r>
      <w:r w:rsidRPr="00DC5EC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));</w:t>
      </w:r>
    </w:p>
    <w:p w14:paraId="7BC2541A" w14:textId="74276CDB" w:rsidR="00DC5ECA" w:rsidRDefault="00DC5ECA" w:rsidP="00DC5ECA">
      <w:pPr>
        <w:tabs>
          <w:tab w:val="left" w:pos="1344"/>
        </w:tabs>
      </w:pPr>
    </w:p>
    <w:p w14:paraId="2788090B" w14:textId="28CFABA9" w:rsidR="00DC5ECA" w:rsidRDefault="00DC5ECA" w:rsidP="00DC5ECA">
      <w:pPr>
        <w:tabs>
          <w:tab w:val="left" w:pos="1344"/>
        </w:tabs>
      </w:pPr>
    </w:p>
    <w:p w14:paraId="41F942DE" w14:textId="585E5873" w:rsidR="00DC5ECA" w:rsidRDefault="00DC5ECA" w:rsidP="00DC5ECA">
      <w:pPr>
        <w:tabs>
          <w:tab w:val="left" w:pos="1344"/>
        </w:tabs>
      </w:pPr>
      <w:r>
        <w:t>Repository patterns:</w:t>
      </w:r>
    </w:p>
    <w:p w14:paraId="36740D05" w14:textId="27645EF2" w:rsidR="00DC5ECA" w:rsidRDefault="00DC5ECA" w:rsidP="00DC5ECA">
      <w:pPr>
        <w:tabs>
          <w:tab w:val="left" w:pos="1344"/>
        </w:tabs>
      </w:pPr>
      <w:r>
        <w:t>User repository has all the methods needed to get info about the users table</w:t>
      </w:r>
    </w:p>
    <w:p w14:paraId="48624B24" w14:textId="3BA6EDA4" w:rsidR="00DC5ECA" w:rsidRDefault="00DC5ECA" w:rsidP="00DC5ECA">
      <w:pPr>
        <w:tabs>
          <w:tab w:val="left" w:pos="1344"/>
        </w:tabs>
      </w:pPr>
      <w:r w:rsidRPr="00DC5ECA">
        <w:rPr>
          <w:noProof/>
        </w:rPr>
        <w:drawing>
          <wp:inline distT="0" distB="0" distL="0" distR="0" wp14:anchorId="2E8CB113" wp14:editId="6671ED3B">
            <wp:extent cx="3994918" cy="3339263"/>
            <wp:effectExtent l="0" t="0" r="571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94918" cy="333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7410" w14:textId="3FC41260" w:rsidR="00DC5ECA" w:rsidRDefault="00AF3630" w:rsidP="00DC5ECA">
      <w:pPr>
        <w:tabs>
          <w:tab w:val="left" w:pos="1344"/>
        </w:tabs>
      </w:pPr>
      <w:r w:rsidRPr="00AF3630">
        <w:rPr>
          <w:noProof/>
        </w:rPr>
        <w:drawing>
          <wp:inline distT="0" distB="0" distL="0" distR="0" wp14:anchorId="5F9CD3B8" wp14:editId="1E73139C">
            <wp:extent cx="7074968" cy="3636595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074968" cy="36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CA62" w14:textId="3FBE05D1" w:rsidR="00AF3630" w:rsidRDefault="00AF3630" w:rsidP="00DC5ECA">
      <w:pPr>
        <w:tabs>
          <w:tab w:val="left" w:pos="1344"/>
        </w:tabs>
      </w:pPr>
    </w:p>
    <w:p w14:paraId="77F1F232" w14:textId="000CA2E0" w:rsidR="00AF3630" w:rsidRDefault="00AF3630" w:rsidP="00DC5ECA">
      <w:pPr>
        <w:tabs>
          <w:tab w:val="left" w:pos="1344"/>
        </w:tabs>
      </w:pPr>
      <w:r w:rsidRPr="00AF3630">
        <w:rPr>
          <w:noProof/>
        </w:rPr>
        <w:drawing>
          <wp:inline distT="0" distB="0" distL="0" distR="0" wp14:anchorId="126805A5" wp14:editId="3BAD3D12">
            <wp:extent cx="2714104" cy="1082592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14104" cy="10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1BDA" w14:textId="0F32A9CD" w:rsidR="00AF3630" w:rsidRDefault="00AF3630" w:rsidP="00DC5ECA">
      <w:pPr>
        <w:tabs>
          <w:tab w:val="left" w:pos="1344"/>
        </w:tabs>
      </w:pPr>
    </w:p>
    <w:p w14:paraId="25A8CDE1" w14:textId="731337C0" w:rsidR="00AF3630" w:rsidRDefault="00AF3630" w:rsidP="00DC5ECA">
      <w:pPr>
        <w:tabs>
          <w:tab w:val="left" w:pos="1344"/>
        </w:tabs>
      </w:pPr>
      <w:r>
        <w:t>src/repo/user-repo.js</w:t>
      </w:r>
    </w:p>
    <w:p w14:paraId="4DB503A3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toCamelCase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(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345967F2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map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row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64F57FAF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replaced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{};</w:t>
      </w:r>
    </w:p>
    <w:p w14:paraId="3930556F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E4A5CA4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for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let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key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in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row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55D0C6D5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camelCase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key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replace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([</w:t>
      </w:r>
      <w:r w:rsidRPr="00AF3630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-_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][</w:t>
      </w:r>
      <w:r w:rsidRPr="00AF3630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a-z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])</w:t>
      </w:r>
      <w:r w:rsidRPr="00AF3630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gi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(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$1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</w:p>
    <w:p w14:paraId="4568CF9E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$1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toUpperCase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replace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'_'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''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</w:p>
    <w:p w14:paraId="60F1AC00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  );</w:t>
      </w:r>
    </w:p>
    <w:p w14:paraId="32606068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replaced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[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camelCase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] =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row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[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key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];</w:t>
      </w:r>
    </w:p>
    <w:p w14:paraId="365F388B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</w:t>
      </w:r>
    </w:p>
    <w:p w14:paraId="7E090043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A5C0D64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replaced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87A8353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});</w:t>
      </w:r>
    </w:p>
    <w:p w14:paraId="0F0D0ABB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};</w:t>
      </w:r>
    </w:p>
    <w:p w14:paraId="026159EA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6BC31F67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class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UserRepo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37989181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static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find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 {</w:t>
      </w:r>
    </w:p>
    <w:p w14:paraId="7312DF99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'SELECT * FROM users;'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618D357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17073AA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toCamelCase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02123068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0ED7ABC6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2E581EF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static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findById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39B65E61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'SELECT * FROM users WHERE id = $1;'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[</w:t>
      </w:r>
    </w:p>
    <w:p w14:paraId="244F7DB1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1895C09A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]);</w:t>
      </w:r>
    </w:p>
    <w:p w14:paraId="440A8A7E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636FE69A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toCamelCase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)[</w:t>
      </w:r>
      <w:r w:rsidRPr="00AF3630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0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];</w:t>
      </w:r>
    </w:p>
    <w:p w14:paraId="56EE9230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196B1907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CABD000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static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insert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username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bio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26575B28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</w:p>
    <w:p w14:paraId="0050C821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'INSERT INTO users (username, bio) VALUES ($1, $2) RETURNING *;'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361A4F1D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  [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username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bio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</w:t>
      </w:r>
    </w:p>
    <w:p w14:paraId="2A59DD0F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);</w:t>
      </w:r>
    </w:p>
    <w:p w14:paraId="5482624A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2901828E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toCamelCase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)[</w:t>
      </w:r>
      <w:r w:rsidRPr="00AF3630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0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];</w:t>
      </w:r>
    </w:p>
    <w:p w14:paraId="39FA5AFA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5480F70B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292531C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static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update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username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bio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728B4B82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</w:p>
    <w:p w14:paraId="64DCC19F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'UPDATE users SET username = $1, bio = $2 WHERE id = $3 RETURNING *;'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03FCD34C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  [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username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bio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</w:t>
      </w:r>
    </w:p>
    <w:p w14:paraId="1542B89E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);</w:t>
      </w:r>
    </w:p>
    <w:p w14:paraId="3BB14D1B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1BE7D822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toCamelCase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)[</w:t>
      </w:r>
      <w:r w:rsidRPr="00AF3630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0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];</w:t>
      </w:r>
    </w:p>
    <w:p w14:paraId="285B433B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502EEEB9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3890334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static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delete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2A4CAD1F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</w:p>
    <w:p w14:paraId="5A9A3FD3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'DELETE FROM users WHERE id = $1 RETURNING *;'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6A8F5904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  [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id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</w:t>
      </w:r>
    </w:p>
    <w:p w14:paraId="1856E6B7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);</w:t>
      </w:r>
    </w:p>
    <w:p w14:paraId="58DDC269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E781E5F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toCamelCase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)[</w:t>
      </w:r>
      <w:r w:rsidRPr="00AF3630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0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];</w:t>
      </w:r>
    </w:p>
    <w:p w14:paraId="7131EF63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23B990BE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20F29288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static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count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 {</w:t>
      </w:r>
    </w:p>
    <w:p w14:paraId="14EC2627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'SELECT COUNT(*) FROM users;'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280693B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351C5B6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F3630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F3630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parseInt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F3630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[</w:t>
      </w:r>
      <w:r w:rsidRPr="00AF3630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0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].</w:t>
      </w:r>
      <w:r w:rsidRPr="00AF3630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count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031AC9B0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35B80E00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70FDDE28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640924D" w14:textId="77777777" w:rsidR="00AF3630" w:rsidRPr="00AF3630" w:rsidRDefault="00AF3630" w:rsidP="00AF36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F3630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module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F3630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AF3630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UserRepo</w:t>
      </w:r>
      <w:r w:rsidRPr="00AF3630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434EB005" w14:textId="1FB146B2" w:rsidR="00AF3630" w:rsidRDefault="00AF3630" w:rsidP="00DC5ECA">
      <w:pPr>
        <w:tabs>
          <w:tab w:val="left" w:pos="1344"/>
        </w:tabs>
      </w:pPr>
    </w:p>
    <w:p w14:paraId="6EF1D40E" w14:textId="05D3BA20" w:rsidR="0007479F" w:rsidRDefault="0007479F" w:rsidP="00DC5ECA">
      <w:pPr>
        <w:tabs>
          <w:tab w:val="left" w:pos="1344"/>
        </w:tabs>
      </w:pPr>
      <w:r>
        <w:t>Very big security users:</w:t>
      </w:r>
    </w:p>
    <w:p w14:paraId="0FBB4E23" w14:textId="77777777" w:rsidR="0007479F" w:rsidRPr="0007479F" w:rsidRDefault="0007479F" w:rsidP="000747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07479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07479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07479F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07479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07479F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07479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07479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07479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07479F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07479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07479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`SELECT * FROM users WHERE id=</w:t>
      </w:r>
      <w:r w:rsidRPr="0007479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${</w:t>
      </w:r>
      <w:r w:rsidRPr="0007479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id</w:t>
      </w:r>
      <w:r w:rsidRPr="0007479F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07479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  <w:r w:rsidRPr="0007479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11C6E5A0" w14:textId="26981EE4" w:rsidR="00AF3630" w:rsidRDefault="00AF3630" w:rsidP="00DC5ECA">
      <w:pPr>
        <w:tabs>
          <w:tab w:val="left" w:pos="1344"/>
        </w:tabs>
      </w:pPr>
    </w:p>
    <w:p w14:paraId="34E5CC52" w14:textId="2A270913" w:rsidR="0007479F" w:rsidRDefault="0007479F" w:rsidP="00DC5ECA">
      <w:pPr>
        <w:tabs>
          <w:tab w:val="left" w:pos="1344"/>
        </w:tabs>
      </w:pPr>
      <w:r>
        <w:t>SQL injection exploits:</w:t>
      </w:r>
    </w:p>
    <w:p w14:paraId="3693F100" w14:textId="5C7C1108" w:rsidR="0007479F" w:rsidRDefault="0007479F" w:rsidP="00DC5ECA">
      <w:pPr>
        <w:tabs>
          <w:tab w:val="left" w:pos="1344"/>
        </w:tabs>
      </w:pPr>
      <w:r w:rsidRPr="0007479F">
        <w:rPr>
          <w:noProof/>
        </w:rPr>
        <w:drawing>
          <wp:inline distT="0" distB="0" distL="0" distR="0" wp14:anchorId="554AC0CD" wp14:editId="2FD36951">
            <wp:extent cx="4879289" cy="309529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79289" cy="309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3A1F" w14:textId="38620C25" w:rsidR="0007479F" w:rsidRDefault="0007479F" w:rsidP="00DC5ECA">
      <w:pPr>
        <w:tabs>
          <w:tab w:val="left" w:pos="1344"/>
        </w:tabs>
      </w:pPr>
      <w:r>
        <w:t>If the 1 is replaced by 1;DROP TABLE users.</w:t>
      </w:r>
    </w:p>
    <w:p w14:paraId="2478B1C6" w14:textId="2179EFF5" w:rsidR="0007479F" w:rsidRDefault="0007479F" w:rsidP="00DC5ECA">
      <w:pPr>
        <w:tabs>
          <w:tab w:val="left" w:pos="1344"/>
        </w:tabs>
      </w:pPr>
      <w:r>
        <w:t>Then the query will be executed.</w:t>
      </w:r>
    </w:p>
    <w:p w14:paraId="1570106D" w14:textId="4871A166" w:rsidR="0007479F" w:rsidRDefault="0007479F" w:rsidP="00DC5ECA">
      <w:pPr>
        <w:tabs>
          <w:tab w:val="left" w:pos="1344"/>
        </w:tabs>
      </w:pPr>
      <w:r>
        <w:t>SELECT*FROM users WHERE id=1;DROP TABLE users;</w:t>
      </w:r>
    </w:p>
    <w:p w14:paraId="4A499135" w14:textId="6E61BBA7" w:rsidR="00D34027" w:rsidRDefault="00D34027" w:rsidP="00DC5ECA">
      <w:pPr>
        <w:tabs>
          <w:tab w:val="left" w:pos="1344"/>
        </w:tabs>
      </w:pPr>
      <w:r w:rsidRPr="00D34027">
        <w:rPr>
          <w:noProof/>
        </w:rPr>
        <w:drawing>
          <wp:inline distT="0" distB="0" distL="0" distR="0" wp14:anchorId="50F20E97" wp14:editId="712688F9">
            <wp:extent cx="5885642" cy="2874206"/>
            <wp:effectExtent l="0" t="0" r="127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85642" cy="287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F7F8" w14:textId="173B6109" w:rsidR="00D34027" w:rsidRDefault="00D34027" w:rsidP="00DC5ECA">
      <w:pPr>
        <w:tabs>
          <w:tab w:val="left" w:pos="1344"/>
        </w:tabs>
      </w:pPr>
    </w:p>
    <w:p w14:paraId="5C0654FC" w14:textId="28C5AB19" w:rsidR="00D34027" w:rsidRDefault="00D34027" w:rsidP="00DC5ECA">
      <w:pPr>
        <w:tabs>
          <w:tab w:val="left" w:pos="1344"/>
        </w:tabs>
      </w:pPr>
      <w:r>
        <w:t>Solution:</w:t>
      </w:r>
    </w:p>
    <w:p w14:paraId="4241A437" w14:textId="672FE059" w:rsidR="00D34027" w:rsidRDefault="00D34027" w:rsidP="00DC5ECA">
      <w:pPr>
        <w:tabs>
          <w:tab w:val="left" w:pos="1344"/>
        </w:tabs>
      </w:pPr>
      <w:r w:rsidRPr="00D34027">
        <w:rPr>
          <w:noProof/>
        </w:rPr>
        <w:drawing>
          <wp:inline distT="0" distB="0" distL="0" distR="0" wp14:anchorId="5FE6957F" wp14:editId="2C0216C2">
            <wp:extent cx="6282084" cy="3217281"/>
            <wp:effectExtent l="0" t="0" r="4445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82084" cy="321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EA84D" w14:textId="3C15A845" w:rsidR="00D34027" w:rsidRDefault="00D34027" w:rsidP="00DC5ECA">
      <w:pPr>
        <w:tabs>
          <w:tab w:val="left" w:pos="1344"/>
        </w:tabs>
      </w:pPr>
      <w:r>
        <w:t>Rely on postgres to sanitize values for us: - Prepared statement</w:t>
      </w:r>
    </w:p>
    <w:p w14:paraId="3FC5AB27" w14:textId="6D605FD1" w:rsidR="00D34027" w:rsidRDefault="00D34027" w:rsidP="00DC5ECA">
      <w:pPr>
        <w:tabs>
          <w:tab w:val="left" w:pos="1344"/>
        </w:tabs>
      </w:pPr>
      <w:r w:rsidRPr="00D34027">
        <w:rPr>
          <w:noProof/>
        </w:rPr>
        <w:drawing>
          <wp:inline distT="0" distB="0" distL="0" distR="0" wp14:anchorId="2548C6E5" wp14:editId="7402FD4E">
            <wp:extent cx="7181703" cy="4147395"/>
            <wp:effectExtent l="0" t="0" r="635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181703" cy="41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F1FC" w14:textId="39E5C569" w:rsidR="00DC5ECA" w:rsidRDefault="00D34027" w:rsidP="00DC5ECA">
      <w:pPr>
        <w:tabs>
          <w:tab w:val="left" w:pos="1344"/>
        </w:tabs>
      </w:pPr>
      <w:r>
        <w:t>Postgres knows that we are placing values in the prepare statement if we place queries DROP TABLE USERS , that will be checked against the id (will not be executed as separate query)</w:t>
      </w:r>
    </w:p>
    <w:p w14:paraId="3ED31AD8" w14:textId="7AD04212" w:rsidR="00D34027" w:rsidRDefault="00D34027" w:rsidP="00DC5ECA">
      <w:pPr>
        <w:tabs>
          <w:tab w:val="left" w:pos="1344"/>
        </w:tabs>
      </w:pPr>
      <w:r>
        <w:t>We cannot specify identifiers on the fly using prepare statements we can only specify values</w:t>
      </w:r>
    </w:p>
    <w:p w14:paraId="2079B1FB" w14:textId="77777777" w:rsidR="00D34027" w:rsidRPr="00D34027" w:rsidRDefault="00D34027" w:rsidP="00D34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D34027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D34027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rows</w:t>
      </w: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D3402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D3402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D3402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D3402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'SELECT * FROM users WHERE id = $1;'</w:t>
      </w: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[</w:t>
      </w:r>
    </w:p>
    <w:p w14:paraId="77ADB7BB" w14:textId="77777777" w:rsidR="00D34027" w:rsidRPr="00D34027" w:rsidRDefault="00D34027" w:rsidP="00D34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D3402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id</w:t>
      </w: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5E6E810F" w14:textId="77777777" w:rsidR="00D34027" w:rsidRPr="00D34027" w:rsidRDefault="00D34027" w:rsidP="00D34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D3402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]);</w:t>
      </w:r>
    </w:p>
    <w:p w14:paraId="2283A8D9" w14:textId="62BFD605" w:rsidR="00D34027" w:rsidRDefault="00D34027" w:rsidP="00DC5ECA">
      <w:pPr>
        <w:tabs>
          <w:tab w:val="left" w:pos="1344"/>
        </w:tabs>
      </w:pPr>
    </w:p>
    <w:p w14:paraId="74827027" w14:textId="7B96B958" w:rsidR="00D34027" w:rsidRDefault="00D34027" w:rsidP="00DC5ECA">
      <w:pPr>
        <w:tabs>
          <w:tab w:val="left" w:pos="1344"/>
        </w:tabs>
      </w:pPr>
      <w:r>
        <w:t>To provide the users which are inserted.</w:t>
      </w:r>
    </w:p>
    <w:p w14:paraId="13DB6509" w14:textId="1E1EEB55" w:rsidR="00D34027" w:rsidRDefault="00D34027" w:rsidP="00D340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</w:pPr>
      <w:r w:rsidRPr="00D3402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'INSERT INTO users (username, bio) VALUES ($1, $2) RETURNING *;'</w:t>
      </w:r>
    </w:p>
    <w:p w14:paraId="350E1C38" w14:textId="77777777" w:rsidR="009C10C9" w:rsidRPr="009C10C9" w:rsidRDefault="009C10C9" w:rsidP="009C10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9C10C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'UPDATE users SET username = $1, bio = $2 WHERE id = $3 RETURNING *;'</w:t>
      </w:r>
    </w:p>
    <w:p w14:paraId="72EE3EA5" w14:textId="77777777" w:rsidR="009C10C9" w:rsidRPr="009C10C9" w:rsidRDefault="009C10C9" w:rsidP="009C10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9C10C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'DELETE FROM users WHERE id = $1 RETURNING *;'</w:t>
      </w:r>
      <w:r w:rsidRPr="009C10C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29CB1E35" w14:textId="38E62206" w:rsidR="00D34027" w:rsidRDefault="00D34027" w:rsidP="00DC5ECA">
      <w:pPr>
        <w:tabs>
          <w:tab w:val="left" w:pos="1344"/>
        </w:tabs>
      </w:pPr>
    </w:p>
    <w:p w14:paraId="6FB4112D" w14:textId="36B0D773" w:rsidR="009C10C9" w:rsidRDefault="009C10C9" w:rsidP="00DC5ECA">
      <w:pPr>
        <w:tabs>
          <w:tab w:val="left" w:pos="1344"/>
        </w:tabs>
      </w:pPr>
      <w:r>
        <w:t>Testing app server:</w:t>
      </w:r>
    </w:p>
    <w:p w14:paraId="394630B1" w14:textId="1C1FA321" w:rsidR="009C10C9" w:rsidRDefault="009C10C9" w:rsidP="00DC5ECA">
      <w:pPr>
        <w:tabs>
          <w:tab w:val="left" w:pos="1344"/>
        </w:tabs>
      </w:pPr>
      <w:r>
        <w:t>JEST runs tests in parallel</w:t>
      </w:r>
    </w:p>
    <w:p w14:paraId="04C1E6CF" w14:textId="69FAFA8F" w:rsidR="009C10C9" w:rsidRDefault="009C10C9" w:rsidP="00DC5ECA">
      <w:pPr>
        <w:tabs>
          <w:tab w:val="left" w:pos="1344"/>
        </w:tabs>
      </w:pPr>
      <w:r w:rsidRPr="009C10C9">
        <w:rPr>
          <w:noProof/>
        </w:rPr>
        <w:drawing>
          <wp:inline distT="0" distB="0" distL="0" distR="0" wp14:anchorId="3EFBB24E" wp14:editId="58F43992">
            <wp:extent cx="5977128" cy="3659466"/>
            <wp:effectExtent l="0" t="0" r="508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77128" cy="365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2E2B" w14:textId="16D708E1" w:rsidR="0042320D" w:rsidRDefault="0042320D" w:rsidP="00DC5ECA">
      <w:pPr>
        <w:tabs>
          <w:tab w:val="left" w:pos="1344"/>
        </w:tabs>
      </w:pPr>
    </w:p>
    <w:p w14:paraId="527C70BC" w14:textId="1129A1AC" w:rsidR="0042320D" w:rsidRDefault="0042320D" w:rsidP="00DC5ECA">
      <w:pPr>
        <w:tabs>
          <w:tab w:val="left" w:pos="1344"/>
        </w:tabs>
      </w:pPr>
      <w:r>
        <w:t>Application in development mode and test mode is connecting to same database so jest test case fails</w:t>
      </w:r>
    </w:p>
    <w:p w14:paraId="7F1945B7" w14:textId="47E19EBE" w:rsidR="0042320D" w:rsidRDefault="0042320D" w:rsidP="00DC5ECA">
      <w:pPr>
        <w:tabs>
          <w:tab w:val="left" w:pos="1344"/>
        </w:tabs>
      </w:pPr>
      <w:r w:rsidRPr="0042320D">
        <w:rPr>
          <w:noProof/>
        </w:rPr>
        <w:drawing>
          <wp:inline distT="0" distB="0" distL="0" distR="0" wp14:anchorId="7B623543" wp14:editId="01A25447">
            <wp:extent cx="5916137" cy="2820839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16137" cy="282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C454" w14:textId="00DF942D" w:rsidR="00F7068F" w:rsidRDefault="00F7068F" w:rsidP="00DC5ECA">
      <w:pPr>
        <w:tabs>
          <w:tab w:val="left" w:pos="1344"/>
        </w:tabs>
      </w:pPr>
    </w:p>
    <w:p w14:paraId="1C4424AB" w14:textId="39634DC2" w:rsidR="00F7068F" w:rsidRDefault="00F7068F" w:rsidP="00DC5ECA">
      <w:pPr>
        <w:tabs>
          <w:tab w:val="left" w:pos="1344"/>
        </w:tabs>
      </w:pPr>
      <w:r>
        <w:t>Solution is to create a new database</w:t>
      </w:r>
    </w:p>
    <w:p w14:paraId="31AAD150" w14:textId="3B252373" w:rsidR="00F7068F" w:rsidRDefault="00F7068F" w:rsidP="00DC5ECA">
      <w:pPr>
        <w:tabs>
          <w:tab w:val="left" w:pos="1344"/>
        </w:tabs>
      </w:pPr>
      <w:r w:rsidRPr="00F7068F">
        <w:rPr>
          <w:noProof/>
        </w:rPr>
        <w:drawing>
          <wp:inline distT="0" distB="0" distL="0" distR="0" wp14:anchorId="1A216A53" wp14:editId="0EF8B8BD">
            <wp:extent cx="5641677" cy="23329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41677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D53C" w14:textId="7CACAD1F" w:rsidR="00F7068F" w:rsidRDefault="00F7068F" w:rsidP="00DC5ECA">
      <w:pPr>
        <w:tabs>
          <w:tab w:val="left" w:pos="1344"/>
        </w:tabs>
      </w:pPr>
    </w:p>
    <w:p w14:paraId="7399D058" w14:textId="77777777" w:rsidR="00F7068F" w:rsidRPr="00F7068F" w:rsidRDefault="00F7068F" w:rsidP="00F706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7068F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"test"</w:t>
      </w:r>
      <w:r w:rsidRPr="00F7068F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: </w:t>
      </w:r>
      <w:r w:rsidRPr="00F7068F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"jest --no-cache"</w:t>
      </w:r>
    </w:p>
    <w:p w14:paraId="077A7986" w14:textId="49A24D0F" w:rsidR="00F7068F" w:rsidRDefault="00F7068F" w:rsidP="00DC5ECA">
      <w:pPr>
        <w:tabs>
          <w:tab w:val="left" w:pos="1344"/>
        </w:tabs>
      </w:pPr>
      <w:r>
        <w:t xml:space="preserve"> Above command forces jest to run all test cases in parallel</w:t>
      </w:r>
    </w:p>
    <w:p w14:paraId="727319DA" w14:textId="44B3C57E" w:rsidR="00F7068F" w:rsidRDefault="00F7068F" w:rsidP="00DC5ECA">
      <w:pPr>
        <w:tabs>
          <w:tab w:val="left" w:pos="1344"/>
        </w:tabs>
      </w:pPr>
    </w:p>
    <w:p w14:paraId="3FAC5202" w14:textId="45B0C6AC" w:rsidR="00F7068F" w:rsidRDefault="00F7068F" w:rsidP="00DC5ECA">
      <w:pPr>
        <w:tabs>
          <w:tab w:val="left" w:pos="1344"/>
        </w:tabs>
      </w:pPr>
      <w:r w:rsidRPr="00F7068F">
        <w:rPr>
          <w:noProof/>
        </w:rPr>
        <w:drawing>
          <wp:inline distT="0" distB="0" distL="0" distR="0" wp14:anchorId="59C10C9B" wp14:editId="5E0D7790">
            <wp:extent cx="5085134" cy="3918679"/>
            <wp:effectExtent l="0" t="0" r="1270" b="571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85134" cy="39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9BE3" w14:textId="6B062B3F" w:rsidR="00F7068F" w:rsidRDefault="00F7068F" w:rsidP="00DC5ECA">
      <w:pPr>
        <w:tabs>
          <w:tab w:val="left" w:pos="1344"/>
        </w:tabs>
      </w:pPr>
    </w:p>
    <w:p w14:paraId="66B5F9E9" w14:textId="0537F08C" w:rsidR="00F7068F" w:rsidRDefault="00F7068F" w:rsidP="00DC5ECA">
      <w:pPr>
        <w:tabs>
          <w:tab w:val="left" w:pos="1344"/>
        </w:tabs>
      </w:pPr>
      <w:r>
        <w:t>For parallel processing of jest test… we should clean up the database after each test case</w:t>
      </w:r>
    </w:p>
    <w:p w14:paraId="4E13E095" w14:textId="6B9B9708" w:rsidR="003B2814" w:rsidRDefault="003B2814" w:rsidP="00DC5ECA">
      <w:pPr>
        <w:tabs>
          <w:tab w:val="left" w:pos="1344"/>
        </w:tabs>
      </w:pPr>
    </w:p>
    <w:p w14:paraId="4AFE051E" w14:textId="2F92AF3D" w:rsidR="003B2814" w:rsidRDefault="003B2814" w:rsidP="00DC5ECA">
      <w:pPr>
        <w:tabs>
          <w:tab w:val="left" w:pos="1344"/>
        </w:tabs>
      </w:pPr>
      <w:r w:rsidRPr="003B2814">
        <w:rPr>
          <w:noProof/>
        </w:rPr>
        <w:drawing>
          <wp:inline distT="0" distB="0" distL="0" distR="0" wp14:anchorId="5D61354C" wp14:editId="7546936D">
            <wp:extent cx="6114358" cy="3964422"/>
            <wp:effectExtent l="0" t="0" r="127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14358" cy="396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8DB4" w14:textId="68288B55" w:rsidR="003B2814" w:rsidRDefault="003B2814" w:rsidP="00DC5ECA">
      <w:pPr>
        <w:tabs>
          <w:tab w:val="left" w:pos="1344"/>
        </w:tabs>
      </w:pPr>
    </w:p>
    <w:p w14:paraId="76761C02" w14:textId="1FC65D69" w:rsidR="003B2814" w:rsidRDefault="003B2814" w:rsidP="00DC5ECA">
      <w:pPr>
        <w:tabs>
          <w:tab w:val="left" w:pos="1344"/>
        </w:tabs>
      </w:pPr>
      <w:r w:rsidRPr="003B2814">
        <w:rPr>
          <w:noProof/>
        </w:rPr>
        <w:drawing>
          <wp:inline distT="0" distB="0" distL="0" distR="0" wp14:anchorId="37AC8B16" wp14:editId="71608B21">
            <wp:extent cx="6571792" cy="3354511"/>
            <wp:effectExtent l="0" t="0" r="63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571792" cy="335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58B1" w14:textId="40AF734F" w:rsidR="003B2814" w:rsidRDefault="003B2814" w:rsidP="00DC5ECA">
      <w:pPr>
        <w:tabs>
          <w:tab w:val="left" w:pos="1344"/>
        </w:tabs>
      </w:pPr>
    </w:p>
    <w:p w14:paraId="25E76A0E" w14:textId="2EE39B34" w:rsidR="003B2814" w:rsidRDefault="003B2814" w:rsidP="00DC5ECA">
      <w:pPr>
        <w:tabs>
          <w:tab w:val="left" w:pos="1344"/>
        </w:tabs>
      </w:pPr>
      <w:r w:rsidRPr="003B2814">
        <w:rPr>
          <w:noProof/>
        </w:rPr>
        <w:drawing>
          <wp:inline distT="0" distB="0" distL="0" distR="0" wp14:anchorId="3521CE9B" wp14:editId="6CFFDD8F">
            <wp:extent cx="6731893" cy="3682338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731893" cy="368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F53A" w14:textId="50FE3A11" w:rsidR="003B2814" w:rsidRDefault="003B2814" w:rsidP="00DC5ECA">
      <w:pPr>
        <w:tabs>
          <w:tab w:val="left" w:pos="1344"/>
        </w:tabs>
      </w:pPr>
    </w:p>
    <w:p w14:paraId="440673BE" w14:textId="46932A7F" w:rsidR="003B2814" w:rsidRDefault="003B2814" w:rsidP="00DC5ECA">
      <w:pPr>
        <w:tabs>
          <w:tab w:val="left" w:pos="1344"/>
        </w:tabs>
      </w:pPr>
    </w:p>
    <w:p w14:paraId="16D22840" w14:textId="12BB9FC6" w:rsidR="003B2814" w:rsidRDefault="003B2814" w:rsidP="00DC5ECA">
      <w:pPr>
        <w:tabs>
          <w:tab w:val="left" w:pos="1344"/>
        </w:tabs>
      </w:pPr>
      <w:r>
        <w:t>In pgAdmin</w:t>
      </w:r>
    </w:p>
    <w:p w14:paraId="42ED2C99" w14:textId="0C78FC36" w:rsidR="003B2814" w:rsidRDefault="003B2814" w:rsidP="00DC5ECA">
      <w:pPr>
        <w:tabs>
          <w:tab w:val="left" w:pos="1344"/>
        </w:tabs>
      </w:pPr>
      <w:r>
        <w:t>CREATE SCHEMA test;</w:t>
      </w:r>
    </w:p>
    <w:p w14:paraId="4061E859" w14:textId="77777777" w:rsidR="003B2814" w:rsidRDefault="003B2814" w:rsidP="00DC5ECA">
      <w:pPr>
        <w:tabs>
          <w:tab w:val="left" w:pos="1344"/>
        </w:tabs>
      </w:pPr>
      <w:r>
        <w:t>CREATE TABLE test.users (</w:t>
      </w:r>
    </w:p>
    <w:p w14:paraId="1CB430EA" w14:textId="73B2EE26" w:rsidR="003B2814" w:rsidRDefault="003B2814" w:rsidP="00DC5ECA">
      <w:pPr>
        <w:tabs>
          <w:tab w:val="left" w:pos="1344"/>
        </w:tabs>
      </w:pPr>
      <w:r>
        <w:t xml:space="preserve"> </w:t>
      </w:r>
      <w:r>
        <w:tab/>
        <w:t>Id SERIAL PRIMARY KEY;</w:t>
      </w:r>
    </w:p>
    <w:p w14:paraId="76276BF0" w14:textId="32671281" w:rsidR="003B2814" w:rsidRDefault="003B2814" w:rsidP="00DC5ECA">
      <w:pPr>
        <w:tabs>
          <w:tab w:val="left" w:pos="1344"/>
        </w:tabs>
      </w:pPr>
      <w:r>
        <w:tab/>
        <w:t>Username VARCHAR</w:t>
      </w:r>
    </w:p>
    <w:p w14:paraId="1870506D" w14:textId="373DAB84" w:rsidR="003B2814" w:rsidRDefault="003B2814" w:rsidP="00DC5ECA">
      <w:pPr>
        <w:tabs>
          <w:tab w:val="left" w:pos="1344"/>
        </w:tabs>
      </w:pPr>
      <w:r>
        <w:t>);</w:t>
      </w:r>
    </w:p>
    <w:p w14:paraId="53E9B9D3" w14:textId="488AA972" w:rsidR="003B2814" w:rsidRDefault="003B2814" w:rsidP="00DC5ECA">
      <w:pPr>
        <w:tabs>
          <w:tab w:val="left" w:pos="1344"/>
        </w:tabs>
      </w:pPr>
    </w:p>
    <w:p w14:paraId="0A93536F" w14:textId="0C87DE7B" w:rsidR="003B2814" w:rsidRDefault="003B2814" w:rsidP="00DC5ECA">
      <w:pPr>
        <w:tabs>
          <w:tab w:val="left" w:pos="1344"/>
        </w:tabs>
      </w:pPr>
      <w:r>
        <w:t>INSERT INTO test.users (username) VALUES (‘alex’),(‘alia’);</w:t>
      </w:r>
    </w:p>
    <w:p w14:paraId="536EBEF1" w14:textId="5AA00E79" w:rsidR="003B2814" w:rsidRDefault="003B2814" w:rsidP="00DC5ECA">
      <w:pPr>
        <w:tabs>
          <w:tab w:val="left" w:pos="1344"/>
        </w:tabs>
      </w:pPr>
    </w:p>
    <w:p w14:paraId="49581983" w14:textId="3748B0B6" w:rsidR="003B2814" w:rsidRDefault="003B2814" w:rsidP="00DC5ECA">
      <w:pPr>
        <w:tabs>
          <w:tab w:val="left" w:pos="1344"/>
        </w:tabs>
      </w:pPr>
      <w:r>
        <w:t>SHOW search_path;</w:t>
      </w:r>
    </w:p>
    <w:p w14:paraId="7AAFF521" w14:textId="3C15CE0D" w:rsidR="003B2814" w:rsidRDefault="003B2814" w:rsidP="00DC5ECA">
      <w:pPr>
        <w:tabs>
          <w:tab w:val="left" w:pos="1344"/>
        </w:tabs>
      </w:pPr>
      <w:r>
        <w:t xml:space="preserve">Search_path </w:t>
      </w:r>
      <w:r>
        <w:sym w:font="Wingdings" w:char="F0E0"/>
      </w:r>
      <w:r>
        <w:t xml:space="preserve"> default scheme postgres uses , if SELECT * FROM users is provided;</w:t>
      </w:r>
    </w:p>
    <w:p w14:paraId="2B8EA82F" w14:textId="1AD6D64A" w:rsidR="003B2814" w:rsidRDefault="003B2814" w:rsidP="00DC5ECA">
      <w:pPr>
        <w:tabs>
          <w:tab w:val="left" w:pos="1344"/>
        </w:tabs>
      </w:pPr>
    </w:p>
    <w:p w14:paraId="3EE785BD" w14:textId="70B28027" w:rsidR="003B2814" w:rsidRDefault="003B2814" w:rsidP="00DC5ECA">
      <w:pPr>
        <w:tabs>
          <w:tab w:val="left" w:pos="1344"/>
        </w:tabs>
      </w:pPr>
      <w:r>
        <w:t>SET search_path TO test, public; -- to change the default search_path</w:t>
      </w:r>
    </w:p>
    <w:p w14:paraId="0AEB499D" w14:textId="573BF9F3" w:rsidR="002851E1" w:rsidRDefault="002851E1" w:rsidP="00DC5ECA">
      <w:pPr>
        <w:tabs>
          <w:tab w:val="left" w:pos="1344"/>
        </w:tabs>
      </w:pPr>
      <w:r>
        <w:t>SET search_path TO ‘$user’,public –to restore original setting</w:t>
      </w:r>
    </w:p>
    <w:p w14:paraId="32F0BAC4" w14:textId="5839C2B9" w:rsidR="003212E4" w:rsidRDefault="003212E4" w:rsidP="00DC5ECA">
      <w:pPr>
        <w:tabs>
          <w:tab w:val="left" w:pos="1344"/>
        </w:tabs>
      </w:pPr>
    </w:p>
    <w:p w14:paraId="3AF02506" w14:textId="25E1BF03" w:rsidR="003212E4" w:rsidRDefault="003212E4" w:rsidP="00DC5ECA">
      <w:pPr>
        <w:tabs>
          <w:tab w:val="left" w:pos="1344"/>
        </w:tabs>
      </w:pPr>
      <w:r>
        <w:t>Routing different schema for different test-files</w:t>
      </w:r>
    </w:p>
    <w:p w14:paraId="6069A61D" w14:textId="2A0354C0" w:rsidR="003212E4" w:rsidRDefault="003212E4" w:rsidP="00DC5ECA">
      <w:pPr>
        <w:tabs>
          <w:tab w:val="left" w:pos="1344"/>
        </w:tabs>
      </w:pPr>
      <w:r w:rsidRPr="003212E4">
        <w:rPr>
          <w:noProof/>
        </w:rPr>
        <w:drawing>
          <wp:inline distT="0" distB="0" distL="0" distR="0" wp14:anchorId="492DD9CE" wp14:editId="7F097CBD">
            <wp:extent cx="6991106" cy="3651843"/>
            <wp:effectExtent l="0" t="0" r="635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91106" cy="365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A86FB" w14:textId="4B1C5082" w:rsidR="003212E4" w:rsidRDefault="003212E4" w:rsidP="00DC5ECA">
      <w:pPr>
        <w:tabs>
          <w:tab w:val="left" w:pos="1344"/>
        </w:tabs>
      </w:pPr>
      <w:r w:rsidRPr="003212E4">
        <w:rPr>
          <w:noProof/>
        </w:rPr>
        <w:drawing>
          <wp:inline distT="0" distB="0" distL="0" distR="0" wp14:anchorId="2F628871" wp14:editId="72192E90">
            <wp:extent cx="5489200" cy="4177891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9200" cy="41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715B" w14:textId="7D93A117" w:rsidR="003212E4" w:rsidRDefault="003212E4" w:rsidP="00DC5ECA">
      <w:pPr>
        <w:tabs>
          <w:tab w:val="left" w:pos="1344"/>
        </w:tabs>
      </w:pPr>
    </w:p>
    <w:p w14:paraId="2397DE67" w14:textId="35AE14AB" w:rsidR="003212E4" w:rsidRDefault="003212E4" w:rsidP="00DC5ECA">
      <w:pPr>
        <w:tabs>
          <w:tab w:val="left" w:pos="1344"/>
        </w:tabs>
      </w:pPr>
      <w:r>
        <w:t>For every test file, generate a new random string and create a user and schema with that string as name .</w:t>
      </w:r>
    </w:p>
    <w:p w14:paraId="725BC620" w14:textId="45CCA9F1" w:rsidR="001F473D" w:rsidRDefault="001F473D" w:rsidP="00DC5ECA">
      <w:pPr>
        <w:tabs>
          <w:tab w:val="left" w:pos="1344"/>
        </w:tabs>
      </w:pPr>
    </w:p>
    <w:p w14:paraId="57A0672E" w14:textId="78DF0C7A" w:rsidR="001F473D" w:rsidRDefault="001F473D" w:rsidP="00DC5ECA">
      <w:pPr>
        <w:tabs>
          <w:tab w:val="left" w:pos="1344"/>
        </w:tabs>
      </w:pPr>
      <w:r>
        <w:t>pg-format is used to include identifiers in query without chance of SQL injection</w:t>
      </w:r>
    </w:p>
    <w:p w14:paraId="1433E06C" w14:textId="253555AB" w:rsidR="001F473D" w:rsidRDefault="001F473D" w:rsidP="001F47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1F473D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1F473D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format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1F473D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1F473D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'pg-format'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5A906FCF" w14:textId="77777777" w:rsidR="001F473D" w:rsidRPr="001F473D" w:rsidRDefault="001F473D" w:rsidP="001F47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1F473D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1F473D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1F473D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1F473D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format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</w:p>
    <w:p w14:paraId="721E43F2" w14:textId="77777777" w:rsidR="001F473D" w:rsidRPr="001F473D" w:rsidRDefault="001F473D" w:rsidP="001F47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1F473D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'CREATE ROLE %I WITH LOGIN PASSWORD %L;'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1F473D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  <w:r w:rsidRPr="001F473D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</w:p>
    <w:p w14:paraId="0E217C66" w14:textId="77777777" w:rsidR="001F473D" w:rsidRPr="001F473D" w:rsidRDefault="001F473D" w:rsidP="001F47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1F473D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));</w:t>
      </w:r>
    </w:p>
    <w:p w14:paraId="35CFF006" w14:textId="0B7E4231" w:rsidR="003B2814" w:rsidRDefault="003B2814" w:rsidP="001F473D">
      <w:pPr>
        <w:tabs>
          <w:tab w:val="left" w:pos="1344"/>
        </w:tabs>
      </w:pPr>
    </w:p>
    <w:p w14:paraId="05BE195C" w14:textId="0689F787" w:rsidR="00FA5D99" w:rsidRDefault="00FA5D99" w:rsidP="001F473D">
      <w:pPr>
        <w:tabs>
          <w:tab w:val="left" w:pos="1344"/>
        </w:tabs>
      </w:pPr>
      <w:r>
        <w:t>In context.js file</w:t>
      </w:r>
    </w:p>
    <w:p w14:paraId="0E67156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randomBytes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'crypto'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23ADF933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format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'pg-format'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43DE401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default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: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migrate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'node-pg-migrate'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560E955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'../pool'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1E43C1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BE232D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DEFAULT_OPTS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{</w:t>
      </w:r>
    </w:p>
    <w:p w14:paraId="7FC659CB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host: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'localhost'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776FB734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port: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5432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13D44CD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database: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'socialnetwork-test'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52948CD3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'sg'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27EB67C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password: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0CF7F63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};</w:t>
      </w:r>
    </w:p>
    <w:p w14:paraId="1FAD37B5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33ED62C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class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Context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2CAB316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static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build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 {</w:t>
      </w:r>
    </w:p>
    <w:p w14:paraId="3E92E09C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Randomly generating a role name to connect to PG as</w:t>
      </w:r>
    </w:p>
    <w:p w14:paraId="23BF903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'a'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+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randomBytes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4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toString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'hex'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070D96FC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2F65E9B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Connect to PG as usual</w:t>
      </w:r>
    </w:p>
    <w:p w14:paraId="73C3AC6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connect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DEFAULT_OPTS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4B8E718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486664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Create a new role</w:t>
      </w:r>
    </w:p>
    <w:p w14:paraId="230D799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</w:p>
    <w:p w14:paraId="56FF9078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format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'CREATE ROLE %I WITH LOGIN PASSWORD %L;'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</w:p>
    <w:p w14:paraId="25561EEA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);</w:t>
      </w:r>
    </w:p>
    <w:p w14:paraId="73ECD03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EFDE789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Create a schema with the same name</w:t>
      </w:r>
    </w:p>
    <w:p w14:paraId="4DA86D4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</w:p>
    <w:p w14:paraId="517515F5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format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'CREATE SCHEMA %I AUTHORIZATION %I;'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</w:p>
    <w:p w14:paraId="13D837B1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);</w:t>
      </w:r>
    </w:p>
    <w:p w14:paraId="68DD330D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8FC6AF1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Disconnect entirely from PG</w:t>
      </w:r>
    </w:p>
    <w:p w14:paraId="569F64A2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close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3BE486D3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9151CAD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Run our migrations in the new schema</w:t>
      </w:r>
    </w:p>
    <w:p w14:paraId="49F9F263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migrate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({</w:t>
      </w:r>
    </w:p>
    <w:p w14:paraId="14D49C21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schema: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3B76618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direction: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'up'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787383A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log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()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{},</w:t>
      </w:r>
    </w:p>
    <w:p w14:paraId="2984E2E9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noLock: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true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6A01D65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dir: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'migrations'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6387BAD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databaseUrl: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6916B22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host: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'localhost'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26BD4DEC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port: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5432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76322B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database: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'socialnetwork-test'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137810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095CB18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password: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41310F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  },</w:t>
      </w:r>
    </w:p>
    <w:p w14:paraId="2A7E7872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});</w:t>
      </w:r>
    </w:p>
    <w:p w14:paraId="50DF876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2A5A5A0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Connect to PG as the newly created role</w:t>
      </w:r>
    </w:p>
    <w:p w14:paraId="673C8FB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connect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({</w:t>
      </w:r>
    </w:p>
    <w:p w14:paraId="1961484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host: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'localhost'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41E9081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port: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5432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639A6DFE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database: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'socialnetwork-test'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367A8DE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16A2AE9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password: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7A1077E5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});</w:t>
      </w:r>
    </w:p>
    <w:p w14:paraId="64D4905D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9B32982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new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Context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94C456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7E0E7C51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CC426CA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constructor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5C10D47E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this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0CB4E00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120463B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D7202CD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close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 {</w:t>
      </w:r>
    </w:p>
    <w:p w14:paraId="29E2497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Disconnect from PG</w:t>
      </w:r>
    </w:p>
    <w:p w14:paraId="69292FA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close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6C15CFD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1BD3517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Reconnect as our root user</w:t>
      </w:r>
    </w:p>
    <w:p w14:paraId="14E8D424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connect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DEFAULT_OPTS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31F2C5D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1DF5C9F9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Delete the role and schema we created</w:t>
      </w:r>
    </w:p>
    <w:p w14:paraId="7952154B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format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'DROP SCHEMA %I CASCADE;'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this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));</w:t>
      </w:r>
    </w:p>
    <w:p w14:paraId="5D07D528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format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'DROP ROLE %I;'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this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roleName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));</w:t>
      </w:r>
    </w:p>
    <w:p w14:paraId="1089439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CF1B198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Disconnect</w:t>
      </w:r>
    </w:p>
    <w:p w14:paraId="5F36FC98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close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5B852E1B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1F46A85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74B3CB1E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08437BC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module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exports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Context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5E9A95E" w14:textId="5B5AE842" w:rsidR="00FA5D99" w:rsidRDefault="00FA5D99" w:rsidP="001F473D">
      <w:pPr>
        <w:tabs>
          <w:tab w:val="left" w:pos="1344"/>
        </w:tabs>
      </w:pPr>
    </w:p>
    <w:p w14:paraId="498D1853" w14:textId="511D419A" w:rsidR="00FA5D99" w:rsidRDefault="00FA5D99" w:rsidP="001F473D">
      <w:pPr>
        <w:tabs>
          <w:tab w:val="left" w:pos="1344"/>
        </w:tabs>
      </w:pPr>
      <w:r>
        <w:t>In user.tests.js file</w:t>
      </w:r>
    </w:p>
    <w:p w14:paraId="478D5EBA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request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'supertest'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1577D0F3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097C9C7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buildApp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'../../app'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A24A66B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UserRepo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'../../repos/user-repo'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B112984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pool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'../../pool'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5C729434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2AC746B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randomBytes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'crypto'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1CFB0B6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default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: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migrate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'node-pg-migrate'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5F25DA4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format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'pg-format'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1DFF3EE3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Context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require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'../context'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41C49ED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let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context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2C4D0388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beforeAll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()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218D4A9B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context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Context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build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4473D9C0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});</w:t>
      </w:r>
    </w:p>
    <w:p w14:paraId="2B75727E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afterAll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(()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53B61A26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context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close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0C15FD7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});</w:t>
      </w:r>
    </w:p>
    <w:p w14:paraId="42AAB4D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beforeEach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()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</w:p>
    <w:p w14:paraId="29E9B0A5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context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reset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052A776C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});</w:t>
      </w:r>
    </w:p>
    <w:p w14:paraId="493416AB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6E566CF1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'create a user'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()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049E5D0E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startingCount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UserRepo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count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4A648D2B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startingCount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toEqual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0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0E889579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request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buildApp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())</w:t>
      </w:r>
    </w:p>
    <w:p w14:paraId="28DAF72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post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'/users'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</w:p>
    <w:p w14:paraId="734990B3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send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({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username: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'testuser'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A5D9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bio: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'test bio'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</w:t>
      </w:r>
    </w:p>
    <w:p w14:paraId="68411FEE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200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2572E5DF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finishCount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FA5D9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A5D99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UserRepo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count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43E971E1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finishCount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r w:rsidRPr="00FA5D9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toEqual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A5D99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1</w:t>
      </w: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DC2A4B8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A5D9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});</w:t>
      </w:r>
    </w:p>
    <w:p w14:paraId="5F361AD5" w14:textId="77777777" w:rsidR="00FA5D99" w:rsidRPr="00FA5D99" w:rsidRDefault="00FA5D99" w:rsidP="00FA5D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6A6AA1B6" w14:textId="5E140466" w:rsidR="00FA5D99" w:rsidRDefault="00FA5D99" w:rsidP="001F473D">
      <w:pPr>
        <w:tabs>
          <w:tab w:val="left" w:pos="1344"/>
        </w:tabs>
      </w:pPr>
    </w:p>
    <w:p w14:paraId="40F992A0" w14:textId="687B16DD" w:rsidR="000B455B" w:rsidRDefault="000B455B" w:rsidP="001F473D">
      <w:pPr>
        <w:tabs>
          <w:tab w:val="left" w:pos="1344"/>
        </w:tabs>
      </w:pPr>
      <w:r>
        <w:t>TRIGGER :</w:t>
      </w:r>
    </w:p>
    <w:p w14:paraId="5528FC91" w14:textId="4A604DAC" w:rsidR="000B455B" w:rsidRDefault="000B455B" w:rsidP="000B455B">
      <w:pPr>
        <w:pStyle w:val="ListParagraph"/>
        <w:numPr>
          <w:ilvl w:val="0"/>
          <w:numId w:val="15"/>
        </w:numPr>
        <w:tabs>
          <w:tab w:val="left" w:pos="1344"/>
        </w:tabs>
      </w:pPr>
      <w:r>
        <w:t>CREATE FUNCTION – to create a trigger function</w:t>
      </w:r>
    </w:p>
    <w:p w14:paraId="6B90AEE7" w14:textId="111E34F1" w:rsidR="000B455B" w:rsidRDefault="000B455B" w:rsidP="000B455B">
      <w:pPr>
        <w:pStyle w:val="ListParagraph"/>
        <w:numPr>
          <w:ilvl w:val="0"/>
          <w:numId w:val="15"/>
        </w:numPr>
        <w:tabs>
          <w:tab w:val="left" w:pos="1344"/>
        </w:tabs>
      </w:pPr>
      <w:r>
        <w:t>CREATE TRIGGER statement and bind the trigger function to it</w:t>
      </w:r>
    </w:p>
    <w:p w14:paraId="4EE1C25D" w14:textId="1E7FEFBA" w:rsidR="000B455B" w:rsidRDefault="000B455B" w:rsidP="000B455B">
      <w:pPr>
        <w:tabs>
          <w:tab w:val="left" w:pos="1344"/>
        </w:tabs>
      </w:pPr>
      <w:r>
        <w:t>A trigger function is similar to regular user-defined function, however, a trigger function does not take any argument and has a return value with the type trigger</w:t>
      </w:r>
    </w:p>
    <w:p w14:paraId="3F38B8C8" w14:textId="2D1C7A6E" w:rsidR="000B455B" w:rsidRDefault="000B455B" w:rsidP="000B455B">
      <w:pPr>
        <w:tabs>
          <w:tab w:val="left" w:pos="1344"/>
        </w:tabs>
      </w:pPr>
    </w:p>
    <w:p w14:paraId="389188DB" w14:textId="0F64A7CA" w:rsidR="000B455B" w:rsidRDefault="000B455B" w:rsidP="000B455B">
      <w:pPr>
        <w:tabs>
          <w:tab w:val="left" w:pos="1344"/>
        </w:tabs>
      </w:pPr>
      <w:r>
        <w:t>CREATE FUNCTION trigger_function()</w:t>
      </w:r>
    </w:p>
    <w:p w14:paraId="2385B8C4" w14:textId="44B25F58" w:rsidR="000B455B" w:rsidRDefault="000B455B" w:rsidP="000B455B">
      <w:pPr>
        <w:tabs>
          <w:tab w:val="left" w:pos="1344"/>
        </w:tabs>
      </w:pPr>
      <w:r>
        <w:t>RETURNS TRIGGER</w:t>
      </w:r>
    </w:p>
    <w:p w14:paraId="0A008458" w14:textId="1F219199" w:rsidR="000B455B" w:rsidRDefault="000B455B" w:rsidP="000B455B">
      <w:pPr>
        <w:tabs>
          <w:tab w:val="left" w:pos="1344"/>
        </w:tabs>
      </w:pPr>
      <w:r>
        <w:t>LANGUAGE PLPGSQL</w:t>
      </w:r>
    </w:p>
    <w:p w14:paraId="65DB6D13" w14:textId="5B0397A8" w:rsidR="000B455B" w:rsidRDefault="000B455B" w:rsidP="000B455B">
      <w:pPr>
        <w:tabs>
          <w:tab w:val="left" w:pos="1344"/>
        </w:tabs>
      </w:pPr>
      <w:r>
        <w:t>AS $$</w:t>
      </w:r>
    </w:p>
    <w:p w14:paraId="33DDDBCD" w14:textId="1F4D7A84" w:rsidR="000B455B" w:rsidRDefault="000B455B" w:rsidP="000B455B">
      <w:pPr>
        <w:tabs>
          <w:tab w:val="left" w:pos="1344"/>
        </w:tabs>
      </w:pPr>
      <w:r>
        <w:t>BEGIN</w:t>
      </w:r>
    </w:p>
    <w:p w14:paraId="7A61CEED" w14:textId="41E7681A" w:rsidR="000B455B" w:rsidRDefault="000B455B" w:rsidP="000B455B">
      <w:pPr>
        <w:tabs>
          <w:tab w:val="left" w:pos="1344"/>
        </w:tabs>
      </w:pPr>
      <w:r>
        <w:t xml:space="preserve"> --- trigger Logic</w:t>
      </w:r>
    </w:p>
    <w:p w14:paraId="65918AF4" w14:textId="4E6C36D4" w:rsidR="000B455B" w:rsidRDefault="000B455B" w:rsidP="000B455B">
      <w:pPr>
        <w:tabs>
          <w:tab w:val="left" w:pos="1344"/>
        </w:tabs>
      </w:pPr>
      <w:r>
        <w:t>END;</w:t>
      </w:r>
    </w:p>
    <w:p w14:paraId="288044CC" w14:textId="543A5A4B" w:rsidR="000B455B" w:rsidRDefault="000B455B" w:rsidP="000B455B">
      <w:pPr>
        <w:tabs>
          <w:tab w:val="left" w:pos="1344"/>
        </w:tabs>
      </w:pPr>
      <w:r>
        <w:t>$$</w:t>
      </w:r>
    </w:p>
    <w:p w14:paraId="5DA6D898" w14:textId="64D027E4" w:rsidR="00F56A28" w:rsidRDefault="00F56A28" w:rsidP="000B455B">
      <w:pPr>
        <w:tabs>
          <w:tab w:val="left" w:pos="1344"/>
        </w:tabs>
      </w:pPr>
    </w:p>
    <w:p w14:paraId="20974C84" w14:textId="5C1F8475" w:rsidR="00F56A28" w:rsidRDefault="00F56A28" w:rsidP="000B455B">
      <w:pPr>
        <w:tabs>
          <w:tab w:val="left" w:pos="1344"/>
        </w:tabs>
      </w:pPr>
      <w:r>
        <w:t>CREATE OR REPLACE FUNCTION calc_total_price()</w:t>
      </w:r>
    </w:p>
    <w:p w14:paraId="402969D3" w14:textId="77B78905" w:rsidR="00F56A28" w:rsidRDefault="00F56A28" w:rsidP="000B455B">
      <w:pPr>
        <w:tabs>
          <w:tab w:val="left" w:pos="1344"/>
        </w:tabs>
      </w:pPr>
      <w:r>
        <w:t>RETURNS TRIGGER</w:t>
      </w:r>
    </w:p>
    <w:p w14:paraId="57106D7D" w14:textId="158D0C7B" w:rsidR="00F56A28" w:rsidRDefault="00F56A28" w:rsidP="000B455B">
      <w:pPr>
        <w:tabs>
          <w:tab w:val="left" w:pos="1344"/>
        </w:tabs>
      </w:pPr>
      <w:r>
        <w:t>AS $</w:t>
      </w:r>
      <w:r w:rsidR="00430C73">
        <w:t>body</w:t>
      </w:r>
      <w:r>
        <w:t>$</w:t>
      </w:r>
    </w:p>
    <w:p w14:paraId="484E23AE" w14:textId="503E2A5B" w:rsidR="00F56A28" w:rsidRDefault="00F56A28" w:rsidP="000B455B">
      <w:pPr>
        <w:tabs>
          <w:tab w:val="left" w:pos="1344"/>
        </w:tabs>
      </w:pPr>
      <w:r>
        <w:t>DECLARE</w:t>
      </w:r>
    </w:p>
    <w:p w14:paraId="7BEBC962" w14:textId="3CEE19D3" w:rsidR="00F56A28" w:rsidRDefault="00F56A28" w:rsidP="000B455B">
      <w:pPr>
        <w:tabs>
          <w:tab w:val="left" w:pos="1344"/>
        </w:tabs>
      </w:pPr>
      <w:r>
        <w:t>Total NUMERIC;</w:t>
      </w:r>
    </w:p>
    <w:p w14:paraId="15618B65" w14:textId="79813539" w:rsidR="00F56A28" w:rsidRDefault="00F56A28" w:rsidP="000B455B">
      <w:pPr>
        <w:tabs>
          <w:tab w:val="left" w:pos="1344"/>
        </w:tabs>
      </w:pPr>
      <w:r>
        <w:t>BEGIN</w:t>
      </w:r>
    </w:p>
    <w:p w14:paraId="6CE3C0E4" w14:textId="290C3AAD" w:rsidR="00F56A28" w:rsidRDefault="00F56A28" w:rsidP="000B455B">
      <w:pPr>
        <w:tabs>
          <w:tab w:val="left" w:pos="1344"/>
        </w:tabs>
      </w:pPr>
      <w:r>
        <w:t>Total = new.item_price * new.no_copies</w:t>
      </w:r>
    </w:p>
    <w:p w14:paraId="5533BDCA" w14:textId="43F72F6F" w:rsidR="00F56A28" w:rsidRDefault="00F56A28" w:rsidP="000B455B">
      <w:pPr>
        <w:tabs>
          <w:tab w:val="left" w:pos="1344"/>
        </w:tabs>
      </w:pPr>
      <w:r>
        <w:t>new,total_price = total;</w:t>
      </w:r>
    </w:p>
    <w:p w14:paraId="7CE37F33" w14:textId="6C236DC2" w:rsidR="00F56A28" w:rsidRDefault="00F56A28" w:rsidP="000B455B">
      <w:pPr>
        <w:tabs>
          <w:tab w:val="left" w:pos="1344"/>
        </w:tabs>
      </w:pPr>
      <w:r>
        <w:t>return new;</w:t>
      </w:r>
    </w:p>
    <w:p w14:paraId="2636938E" w14:textId="38543C75" w:rsidR="00F56A28" w:rsidRDefault="00F56A28" w:rsidP="000B455B">
      <w:pPr>
        <w:tabs>
          <w:tab w:val="left" w:pos="1344"/>
        </w:tabs>
      </w:pPr>
      <w:r>
        <w:t>end;</w:t>
      </w:r>
    </w:p>
    <w:p w14:paraId="12A0274E" w14:textId="5F248B32" w:rsidR="00F56A28" w:rsidRDefault="00F56A28" w:rsidP="000B455B">
      <w:pPr>
        <w:tabs>
          <w:tab w:val="left" w:pos="1344"/>
        </w:tabs>
      </w:pPr>
      <w:r>
        <w:t>$$ language plpgsql;</w:t>
      </w:r>
    </w:p>
    <w:p w14:paraId="17FCE611" w14:textId="5C12D90A" w:rsidR="00430C73" w:rsidRDefault="00430C73" w:rsidP="000B455B">
      <w:pPr>
        <w:tabs>
          <w:tab w:val="left" w:pos="1344"/>
        </w:tabs>
      </w:pPr>
    </w:p>
    <w:p w14:paraId="5A1D3DAE" w14:textId="7D85C102" w:rsidR="00430C73" w:rsidRDefault="00430C73" w:rsidP="000B455B">
      <w:pPr>
        <w:tabs>
          <w:tab w:val="left" w:pos="1344"/>
        </w:tabs>
      </w:pPr>
      <w:r>
        <w:t>CREATE TRIGGER trigger_name</w:t>
      </w:r>
    </w:p>
    <w:p w14:paraId="0F4A6D9B" w14:textId="1645F8AD" w:rsidR="00430C73" w:rsidRDefault="00430C73" w:rsidP="000B455B">
      <w:pPr>
        <w:tabs>
          <w:tab w:val="left" w:pos="1344"/>
        </w:tabs>
      </w:pPr>
      <w:r>
        <w:t>{BEFORE|AFTER} {event}</w:t>
      </w:r>
    </w:p>
    <w:p w14:paraId="1561C4FD" w14:textId="316C12DE" w:rsidR="00430C73" w:rsidRDefault="00430C73" w:rsidP="000B455B">
      <w:pPr>
        <w:tabs>
          <w:tab w:val="left" w:pos="1344"/>
        </w:tabs>
      </w:pPr>
      <w:r>
        <w:t>ON table_name</w:t>
      </w:r>
    </w:p>
    <w:p w14:paraId="1A1CA3B2" w14:textId="55104652" w:rsidR="00430C73" w:rsidRDefault="00430C73" w:rsidP="000B455B">
      <w:pPr>
        <w:tabs>
          <w:tab w:val="left" w:pos="1344"/>
        </w:tabs>
      </w:pPr>
      <w:r>
        <w:t>[FOR [EACH] {ROW | STATEMENT}]</w:t>
      </w:r>
    </w:p>
    <w:p w14:paraId="6C668C02" w14:textId="0A889324" w:rsidR="00430C73" w:rsidRDefault="00430C73" w:rsidP="000B455B">
      <w:pPr>
        <w:tabs>
          <w:tab w:val="left" w:pos="1344"/>
        </w:tabs>
      </w:pPr>
      <w:r>
        <w:t>EXECUTE PROCEDURE trigger_function</w:t>
      </w:r>
    </w:p>
    <w:p w14:paraId="34818819" w14:textId="684EED83" w:rsidR="00430C73" w:rsidRDefault="00430C73" w:rsidP="000B455B">
      <w:pPr>
        <w:tabs>
          <w:tab w:val="left" w:pos="1344"/>
        </w:tabs>
      </w:pPr>
    </w:p>
    <w:p w14:paraId="36FAB0E7" w14:textId="5E802BB2" w:rsidR="00430C73" w:rsidRDefault="00430C73" w:rsidP="000B455B">
      <w:pPr>
        <w:tabs>
          <w:tab w:val="left" w:pos="1344"/>
        </w:tabs>
      </w:pPr>
      <w:r>
        <w:t>CREATE TRIGGER calc_total_insert</w:t>
      </w:r>
    </w:p>
    <w:p w14:paraId="76192EA4" w14:textId="2EC62B62" w:rsidR="00430C73" w:rsidRDefault="00430C73" w:rsidP="000B455B">
      <w:pPr>
        <w:tabs>
          <w:tab w:val="left" w:pos="1344"/>
        </w:tabs>
      </w:pPr>
      <w:r>
        <w:t>BEFORE INSERT</w:t>
      </w:r>
    </w:p>
    <w:p w14:paraId="037B0BD2" w14:textId="609A08B8" w:rsidR="00430C73" w:rsidRDefault="00430C73" w:rsidP="000B455B">
      <w:pPr>
        <w:tabs>
          <w:tab w:val="left" w:pos="1344"/>
        </w:tabs>
      </w:pPr>
      <w:r>
        <w:t>ON book</w:t>
      </w:r>
    </w:p>
    <w:p w14:paraId="104D56EF" w14:textId="1292EE0B" w:rsidR="00430C73" w:rsidRDefault="00430C73" w:rsidP="000B455B">
      <w:pPr>
        <w:tabs>
          <w:tab w:val="left" w:pos="1344"/>
        </w:tabs>
      </w:pPr>
      <w:r>
        <w:t>FOR EACH ROW</w:t>
      </w:r>
    </w:p>
    <w:p w14:paraId="29C2CB0E" w14:textId="35A69C0E" w:rsidR="00430C73" w:rsidRDefault="00430C73" w:rsidP="000B455B">
      <w:pPr>
        <w:tabs>
          <w:tab w:val="left" w:pos="1344"/>
        </w:tabs>
      </w:pPr>
      <w:r>
        <w:t>EXECUTE PROCEDURE calc_total_price();</w:t>
      </w:r>
    </w:p>
    <w:p w14:paraId="53BDA0A6" w14:textId="2CC8D8CC" w:rsidR="00792F97" w:rsidRDefault="00792F97" w:rsidP="000B455B">
      <w:pPr>
        <w:tabs>
          <w:tab w:val="left" w:pos="1344"/>
        </w:tabs>
      </w:pPr>
    </w:p>
    <w:p w14:paraId="3031D171" w14:textId="6A435C32" w:rsidR="00792F97" w:rsidRDefault="00792F97" w:rsidP="000B455B">
      <w:pPr>
        <w:tabs>
          <w:tab w:val="left" w:pos="1344"/>
        </w:tabs>
      </w:pPr>
      <w:r w:rsidRPr="00792F97">
        <w:drawing>
          <wp:inline distT="0" distB="0" distL="0" distR="0" wp14:anchorId="5119018E" wp14:editId="475D8851">
            <wp:extent cx="9416998" cy="5499603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416998" cy="54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E306" w14:textId="1C010548" w:rsidR="00792F97" w:rsidRDefault="00792F97" w:rsidP="000B455B">
      <w:pPr>
        <w:tabs>
          <w:tab w:val="left" w:pos="1344"/>
        </w:tabs>
      </w:pPr>
    </w:p>
    <w:p w14:paraId="6E345932" w14:textId="47970FD0" w:rsidR="00792F97" w:rsidRDefault="00792F97" w:rsidP="000B455B">
      <w:pPr>
        <w:tabs>
          <w:tab w:val="left" w:pos="1344"/>
        </w:tabs>
      </w:pPr>
      <w:r w:rsidRPr="00792F97">
        <w:drawing>
          <wp:inline distT="0" distB="0" distL="0" distR="0" wp14:anchorId="39DA39F5" wp14:editId="03EE35D0">
            <wp:extent cx="10942018" cy="552819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942018" cy="552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6CF1" w14:textId="6DCE0CE0" w:rsidR="00A11081" w:rsidRDefault="00A11081" w:rsidP="000B455B">
      <w:pPr>
        <w:tabs>
          <w:tab w:val="left" w:pos="1344"/>
        </w:tabs>
      </w:pPr>
    </w:p>
    <w:p w14:paraId="14D0D77A" w14:textId="493967CA" w:rsidR="00A11081" w:rsidRPr="00E71DBA" w:rsidRDefault="00A11081" w:rsidP="000B455B">
      <w:pPr>
        <w:tabs>
          <w:tab w:val="left" w:pos="1344"/>
        </w:tabs>
      </w:pPr>
      <w:r w:rsidRPr="00A11081">
        <w:drawing>
          <wp:inline distT="0" distB="0" distL="0" distR="0" wp14:anchorId="3A4F8FEB" wp14:editId="1950F48E">
            <wp:extent cx="10665608" cy="4946783"/>
            <wp:effectExtent l="0" t="0" r="2540" b="635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0665608" cy="494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1081" w:rsidRPr="00E71D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50180"/>
    <w:multiLevelType w:val="hybridMultilevel"/>
    <w:tmpl w:val="090A1CF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F82226"/>
    <w:multiLevelType w:val="hybridMultilevel"/>
    <w:tmpl w:val="AAB2FE9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217C67"/>
    <w:multiLevelType w:val="hybridMultilevel"/>
    <w:tmpl w:val="E63621F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2937C4"/>
    <w:multiLevelType w:val="hybridMultilevel"/>
    <w:tmpl w:val="E11EC43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FA00E5"/>
    <w:multiLevelType w:val="hybridMultilevel"/>
    <w:tmpl w:val="018E01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4D46D6"/>
    <w:multiLevelType w:val="hybridMultilevel"/>
    <w:tmpl w:val="B69860F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271359"/>
    <w:multiLevelType w:val="hybridMultilevel"/>
    <w:tmpl w:val="83C0D42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1D234F"/>
    <w:multiLevelType w:val="hybridMultilevel"/>
    <w:tmpl w:val="111002EA"/>
    <w:lvl w:ilvl="0" w:tplc="92BA8198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B7653E7"/>
    <w:multiLevelType w:val="hybridMultilevel"/>
    <w:tmpl w:val="98A8F17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D258CE"/>
    <w:multiLevelType w:val="hybridMultilevel"/>
    <w:tmpl w:val="F57E685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5C7BA6"/>
    <w:multiLevelType w:val="hybridMultilevel"/>
    <w:tmpl w:val="144AC87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1C426C"/>
    <w:multiLevelType w:val="hybridMultilevel"/>
    <w:tmpl w:val="9C32D52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D67978"/>
    <w:multiLevelType w:val="hybridMultilevel"/>
    <w:tmpl w:val="C358A10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EC3160"/>
    <w:multiLevelType w:val="hybridMultilevel"/>
    <w:tmpl w:val="B678BC0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CC0BD3"/>
    <w:multiLevelType w:val="multilevel"/>
    <w:tmpl w:val="8D5EB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75D7526"/>
    <w:multiLevelType w:val="hybridMultilevel"/>
    <w:tmpl w:val="25E4080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6"/>
  </w:num>
  <w:num w:numId="3">
    <w:abstractNumId w:val="4"/>
  </w:num>
  <w:num w:numId="4">
    <w:abstractNumId w:val="0"/>
  </w:num>
  <w:num w:numId="5">
    <w:abstractNumId w:val="11"/>
  </w:num>
  <w:num w:numId="6">
    <w:abstractNumId w:val="14"/>
  </w:num>
  <w:num w:numId="7">
    <w:abstractNumId w:val="8"/>
  </w:num>
  <w:num w:numId="8">
    <w:abstractNumId w:val="10"/>
  </w:num>
  <w:num w:numId="9">
    <w:abstractNumId w:val="1"/>
  </w:num>
  <w:num w:numId="10">
    <w:abstractNumId w:val="9"/>
  </w:num>
  <w:num w:numId="11">
    <w:abstractNumId w:val="5"/>
  </w:num>
  <w:num w:numId="12">
    <w:abstractNumId w:val="13"/>
  </w:num>
  <w:num w:numId="13">
    <w:abstractNumId w:val="3"/>
  </w:num>
  <w:num w:numId="14">
    <w:abstractNumId w:val="15"/>
  </w:num>
  <w:num w:numId="15">
    <w:abstractNumId w:val="2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DB5"/>
    <w:rsid w:val="00010EF0"/>
    <w:rsid w:val="00021083"/>
    <w:rsid w:val="0007479F"/>
    <w:rsid w:val="000B325D"/>
    <w:rsid w:val="000B455B"/>
    <w:rsid w:val="000F1A1E"/>
    <w:rsid w:val="001178CF"/>
    <w:rsid w:val="00127B8C"/>
    <w:rsid w:val="00142E88"/>
    <w:rsid w:val="001A5427"/>
    <w:rsid w:val="001B4312"/>
    <w:rsid w:val="001B75C6"/>
    <w:rsid w:val="001F473D"/>
    <w:rsid w:val="00204E50"/>
    <w:rsid w:val="00234497"/>
    <w:rsid w:val="00253068"/>
    <w:rsid w:val="00280DB5"/>
    <w:rsid w:val="002851E1"/>
    <w:rsid w:val="002B7461"/>
    <w:rsid w:val="002C2C61"/>
    <w:rsid w:val="00311B33"/>
    <w:rsid w:val="003212E4"/>
    <w:rsid w:val="00383465"/>
    <w:rsid w:val="003B2814"/>
    <w:rsid w:val="00401D64"/>
    <w:rsid w:val="004166B1"/>
    <w:rsid w:val="00416CC3"/>
    <w:rsid w:val="0042320D"/>
    <w:rsid w:val="00430C73"/>
    <w:rsid w:val="00482348"/>
    <w:rsid w:val="004951DE"/>
    <w:rsid w:val="004C0AB4"/>
    <w:rsid w:val="004C4820"/>
    <w:rsid w:val="004D7E2C"/>
    <w:rsid w:val="005465B9"/>
    <w:rsid w:val="00570A3D"/>
    <w:rsid w:val="005F2F23"/>
    <w:rsid w:val="00604A98"/>
    <w:rsid w:val="0060633C"/>
    <w:rsid w:val="00625FF5"/>
    <w:rsid w:val="00633C28"/>
    <w:rsid w:val="00671A57"/>
    <w:rsid w:val="00715AE4"/>
    <w:rsid w:val="007375B6"/>
    <w:rsid w:val="00753DDD"/>
    <w:rsid w:val="00792F97"/>
    <w:rsid w:val="007A149B"/>
    <w:rsid w:val="007C3E78"/>
    <w:rsid w:val="00821FE3"/>
    <w:rsid w:val="00837F53"/>
    <w:rsid w:val="00877EC1"/>
    <w:rsid w:val="008862DB"/>
    <w:rsid w:val="008B0907"/>
    <w:rsid w:val="00936F77"/>
    <w:rsid w:val="00957737"/>
    <w:rsid w:val="009C10C9"/>
    <w:rsid w:val="00A07009"/>
    <w:rsid w:val="00A11081"/>
    <w:rsid w:val="00A51BA6"/>
    <w:rsid w:val="00A832B4"/>
    <w:rsid w:val="00A83DD3"/>
    <w:rsid w:val="00AC3CDC"/>
    <w:rsid w:val="00AF3630"/>
    <w:rsid w:val="00B24C09"/>
    <w:rsid w:val="00B9329A"/>
    <w:rsid w:val="00C4137F"/>
    <w:rsid w:val="00CE11DE"/>
    <w:rsid w:val="00CE2F30"/>
    <w:rsid w:val="00D20ABB"/>
    <w:rsid w:val="00D34027"/>
    <w:rsid w:val="00D453DF"/>
    <w:rsid w:val="00D510DD"/>
    <w:rsid w:val="00D669CF"/>
    <w:rsid w:val="00D71F54"/>
    <w:rsid w:val="00D857A8"/>
    <w:rsid w:val="00DC5ECA"/>
    <w:rsid w:val="00DC740A"/>
    <w:rsid w:val="00DD1347"/>
    <w:rsid w:val="00DE3CD5"/>
    <w:rsid w:val="00E23886"/>
    <w:rsid w:val="00E277E6"/>
    <w:rsid w:val="00E71DBA"/>
    <w:rsid w:val="00E83494"/>
    <w:rsid w:val="00E85DBA"/>
    <w:rsid w:val="00F31E80"/>
    <w:rsid w:val="00F56A28"/>
    <w:rsid w:val="00F7068F"/>
    <w:rsid w:val="00FA5D99"/>
    <w:rsid w:val="00FB76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F2A05"/>
  <w15:chartTrackingRefBased/>
  <w15:docId w15:val="{B89949B3-0220-43AE-9875-E24A086F3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0AB4"/>
    <w:pPr>
      <w:ind w:left="720"/>
      <w:contextualSpacing/>
    </w:pPr>
  </w:style>
  <w:style w:type="paragraph" w:customStyle="1" w:styleId="l0">
    <w:name w:val="l0"/>
    <w:basedOn w:val="Normal"/>
    <w:rsid w:val="0083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O" w:eastAsia="en-IO"/>
    </w:rPr>
  </w:style>
  <w:style w:type="character" w:customStyle="1" w:styleId="pln">
    <w:name w:val="pln"/>
    <w:basedOn w:val="DefaultParagraphFont"/>
    <w:rsid w:val="00837F53"/>
  </w:style>
  <w:style w:type="character" w:customStyle="1" w:styleId="pun">
    <w:name w:val="pun"/>
    <w:basedOn w:val="DefaultParagraphFont"/>
    <w:rsid w:val="00837F53"/>
  </w:style>
  <w:style w:type="paragraph" w:customStyle="1" w:styleId="l1">
    <w:name w:val="l1"/>
    <w:basedOn w:val="Normal"/>
    <w:rsid w:val="0083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O" w:eastAsia="en-IO"/>
    </w:rPr>
  </w:style>
  <w:style w:type="paragraph" w:customStyle="1" w:styleId="l2">
    <w:name w:val="l2"/>
    <w:basedOn w:val="Normal"/>
    <w:rsid w:val="0083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O" w:eastAsia="en-IO"/>
    </w:rPr>
  </w:style>
  <w:style w:type="character" w:customStyle="1" w:styleId="lit">
    <w:name w:val="lit"/>
    <w:basedOn w:val="DefaultParagraphFont"/>
    <w:rsid w:val="00837F53"/>
  </w:style>
  <w:style w:type="paragraph" w:customStyle="1" w:styleId="l3">
    <w:name w:val="l3"/>
    <w:basedOn w:val="Normal"/>
    <w:rsid w:val="0083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O" w:eastAsia="en-IO"/>
    </w:rPr>
  </w:style>
  <w:style w:type="character" w:customStyle="1" w:styleId="str">
    <w:name w:val="str"/>
    <w:basedOn w:val="DefaultParagraphFont"/>
    <w:rsid w:val="00837F53"/>
  </w:style>
  <w:style w:type="paragraph" w:customStyle="1" w:styleId="l4">
    <w:name w:val="l4"/>
    <w:basedOn w:val="Normal"/>
    <w:rsid w:val="0083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O" w:eastAsia="en-IO"/>
    </w:rPr>
  </w:style>
  <w:style w:type="character" w:styleId="Hyperlink">
    <w:name w:val="Hyperlink"/>
    <w:basedOn w:val="DefaultParagraphFont"/>
    <w:uiPriority w:val="99"/>
    <w:unhideWhenUsed/>
    <w:rsid w:val="0060633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63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09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7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8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3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0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0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21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9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3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79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30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6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3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33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4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8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7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84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79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6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9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4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9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8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4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9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66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90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4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37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9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16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1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20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4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8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27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0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7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6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9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8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0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4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4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7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9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4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hyperlink" Target="https://www.postgresql.org/docs/13/runtime-config-query.html" TargetMode="Externa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4452</Words>
  <Characters>25383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Murugan</dc:creator>
  <cp:keywords/>
  <dc:description/>
  <cp:lastModifiedBy>Prithiviraj Murugan (MS/ECD42-PS)</cp:lastModifiedBy>
  <cp:revision>94</cp:revision>
  <dcterms:created xsi:type="dcterms:W3CDTF">2022-03-05T16:19:00Z</dcterms:created>
  <dcterms:modified xsi:type="dcterms:W3CDTF">2022-04-06T06:41:00Z</dcterms:modified>
</cp:coreProperties>
</file>